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8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313"/>
        <w:gridCol w:w="3816"/>
      </w:tblGrid>
      <w:tr w:rsidR="00837DB6" w:rsidRPr="004A6E56" w14:paraId="102DC178" w14:textId="77777777" w:rsidTr="00BE1CFA">
        <w:trPr>
          <w:trHeight w:val="425"/>
        </w:trPr>
        <w:tc>
          <w:tcPr>
            <w:tcW w:w="267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CDE95FC" w14:textId="41B62B30" w:rsidR="004A6E56" w:rsidRDefault="00BE1CFA" w:rsidP="004A6E5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04A398E6" wp14:editId="38A97ADF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116205</wp:posOffset>
                  </wp:positionV>
                  <wp:extent cx="1717040" cy="845820"/>
                  <wp:effectExtent l="0" t="0" r="0" b="0"/>
                  <wp:wrapTopAndBottom/>
                  <wp:docPr id="137879939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22810" name="Imagen 1522122810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31" t="33668" r="13985" b="30947"/>
                          <a:stretch/>
                        </pic:blipFill>
                        <pic:spPr bwMode="auto">
                          <a:xfrm>
                            <a:off x="0" y="0"/>
                            <a:ext cx="1717040" cy="845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2CEA86" w14:textId="636395BC" w:rsidR="004A6E56" w:rsidRPr="004A6E56" w:rsidRDefault="004A6E56" w:rsidP="004A6E56">
            <w:pPr>
              <w:jc w:val="center"/>
              <w:rPr>
                <w:b/>
                <w:lang w:val="pt-BR"/>
              </w:rPr>
            </w:pPr>
            <w:r w:rsidRPr="004A6E56">
              <w:rPr>
                <w:b/>
                <w:lang w:val="pt-BR"/>
              </w:rPr>
              <w:t xml:space="preserve">MANUAL DE FUNCIONES </w:t>
            </w:r>
            <w:r w:rsidR="00727B72">
              <w:rPr>
                <w:b/>
                <w:lang w:val="pt-BR"/>
              </w:rPr>
              <w:t>MAGRA CÁRNICOS GOURMET</w:t>
            </w:r>
          </w:p>
        </w:tc>
      </w:tr>
      <w:tr w:rsidR="00837DB6" w14:paraId="70D78F28" w14:textId="77777777" w:rsidTr="00BE1CFA">
        <w:trPr>
          <w:trHeight w:val="1078"/>
        </w:trPr>
        <w:tc>
          <w:tcPr>
            <w:tcW w:w="2679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663C135" w14:textId="77777777" w:rsidR="004A6E56" w:rsidRPr="004A6E56" w:rsidRDefault="004A6E56" w:rsidP="004A6E56">
            <w:pPr>
              <w:jc w:val="center"/>
              <w:rPr>
                <w:lang w:val="pt-BR"/>
              </w:rPr>
            </w:pP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F7E9F6" w14:textId="3EB7EEA5" w:rsidR="004A6E56" w:rsidRPr="004A6E56" w:rsidRDefault="004A6E56" w:rsidP="004A6E56">
            <w:pPr>
              <w:jc w:val="center"/>
              <w:rPr>
                <w:b/>
              </w:rPr>
            </w:pPr>
            <w:r w:rsidRPr="004A6E56">
              <w:rPr>
                <w:b/>
              </w:rPr>
              <w:t>DE</w:t>
            </w:r>
            <w:r w:rsidR="008A2AD8">
              <w:rPr>
                <w:b/>
              </w:rPr>
              <w:t>S</w:t>
            </w:r>
            <w:r w:rsidRPr="004A6E56">
              <w:rPr>
                <w:b/>
              </w:rPr>
              <w:t>CRIPCIÓN Y ESPECIFICACI</w:t>
            </w:r>
            <w:r w:rsidR="008A2AD8">
              <w:rPr>
                <w:b/>
              </w:rPr>
              <w:t>ONES</w:t>
            </w:r>
            <w:r w:rsidRPr="004A6E56">
              <w:rPr>
                <w:b/>
              </w:rPr>
              <w:t xml:space="preserve"> DEL CARGO</w:t>
            </w:r>
          </w:p>
        </w:tc>
      </w:tr>
      <w:tr w:rsidR="00A43970" w14:paraId="14E89D90" w14:textId="77777777" w:rsidTr="00837DB6">
        <w:trPr>
          <w:trHeight w:val="37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F3D96A" w14:textId="796099CC" w:rsidR="00A43970" w:rsidRPr="00A43970" w:rsidRDefault="00A43970" w:rsidP="00A43970">
            <w:pPr>
              <w:jc w:val="center"/>
              <w:rPr>
                <w:b/>
              </w:rPr>
            </w:pPr>
            <w:r w:rsidRPr="00A43970">
              <w:rPr>
                <w:b/>
              </w:rPr>
              <w:t>DATOS GENERALES</w:t>
            </w:r>
          </w:p>
        </w:tc>
      </w:tr>
      <w:tr w:rsidR="00837DB6" w14:paraId="0237AB65" w14:textId="77777777" w:rsidTr="00837DB6">
        <w:tc>
          <w:tcPr>
            <w:tcW w:w="49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3AF15FED" w14:textId="2FAC6903" w:rsidR="004A6E56" w:rsidRPr="00897289" w:rsidRDefault="00A43970">
            <w:pPr>
              <w:rPr>
                <w:b/>
              </w:rPr>
            </w:pPr>
            <w:r w:rsidRPr="00897289">
              <w:rPr>
                <w:b/>
              </w:rPr>
              <w:t>NOMBRE DEL CARGO</w:t>
            </w:r>
          </w:p>
        </w:tc>
        <w:tc>
          <w:tcPr>
            <w:tcW w:w="3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F9CCEE" w14:textId="5540BA87" w:rsidR="004A6E56" w:rsidRDefault="00A43970" w:rsidP="00615429">
            <w:r>
              <w:t xml:space="preserve">Gerente </w:t>
            </w:r>
          </w:p>
        </w:tc>
      </w:tr>
      <w:tr w:rsidR="00837DB6" w14:paraId="7A14FA1D" w14:textId="77777777" w:rsidTr="00837DB6">
        <w:tc>
          <w:tcPr>
            <w:tcW w:w="4992" w:type="dxa"/>
            <w:gridSpan w:val="2"/>
            <w:shd w:val="clear" w:color="auto" w:fill="auto"/>
          </w:tcPr>
          <w:p w14:paraId="2CB6E881" w14:textId="012CA29B" w:rsidR="004A6E56" w:rsidRPr="00897289" w:rsidRDefault="00A43970">
            <w:pPr>
              <w:rPr>
                <w:b/>
              </w:rPr>
            </w:pPr>
            <w:r w:rsidRPr="00897289">
              <w:rPr>
                <w:b/>
              </w:rPr>
              <w:t>CARGO DEL JEFE INMEDIATO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00027A28" w14:textId="453859DE" w:rsidR="004A6E56" w:rsidRDefault="00BE1CFA" w:rsidP="00615429">
            <w:r>
              <w:t>N/A</w:t>
            </w:r>
          </w:p>
        </w:tc>
      </w:tr>
      <w:tr w:rsidR="00837DB6" w14:paraId="58156D14" w14:textId="77777777" w:rsidTr="00837DB6">
        <w:tc>
          <w:tcPr>
            <w:tcW w:w="4992" w:type="dxa"/>
            <w:gridSpan w:val="2"/>
            <w:shd w:val="clear" w:color="auto" w:fill="auto"/>
          </w:tcPr>
          <w:p w14:paraId="11CC2379" w14:textId="77777777" w:rsidR="004A6E56" w:rsidRPr="00897289" w:rsidRDefault="00A43970">
            <w:pPr>
              <w:rPr>
                <w:b/>
              </w:rPr>
            </w:pPr>
            <w:r w:rsidRPr="00897289">
              <w:rPr>
                <w:b/>
              </w:rPr>
              <w:t>PUESTO SUBORDINADO DIRECTO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5F79A0A9" w14:textId="696D2AED" w:rsidR="004A6E56" w:rsidRDefault="0097697C" w:rsidP="00615429">
            <w:r>
              <w:t>Auxiliar co</w:t>
            </w:r>
            <w:r w:rsidR="00BE1CFA">
              <w:t>ntab</w:t>
            </w:r>
            <w:r>
              <w:t>l</w:t>
            </w:r>
            <w:r w:rsidR="00BE1CFA">
              <w:t>e</w:t>
            </w:r>
            <w:r>
              <w:t xml:space="preserve"> y </w:t>
            </w:r>
            <w:r w:rsidR="00BE1CFA">
              <w:t>J</w:t>
            </w:r>
            <w:r>
              <w:t xml:space="preserve">efe de producción </w:t>
            </w:r>
          </w:p>
        </w:tc>
      </w:tr>
      <w:tr w:rsidR="00A43970" w14:paraId="7A5998C9" w14:textId="77777777" w:rsidTr="00837DB6">
        <w:trPr>
          <w:trHeight w:val="394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10C82" w14:textId="362B5D5D" w:rsidR="00A43970" w:rsidRPr="00615429" w:rsidRDefault="00615429" w:rsidP="00615429">
            <w:pPr>
              <w:jc w:val="center"/>
              <w:rPr>
                <w:b/>
              </w:rPr>
            </w:pPr>
            <w:r>
              <w:rPr>
                <w:b/>
              </w:rPr>
              <w:t>OBJETIVO DEL CARGO</w:t>
            </w:r>
          </w:p>
        </w:tc>
      </w:tr>
      <w:tr w:rsidR="00615429" w14:paraId="7D8B3292" w14:textId="77777777" w:rsidTr="00837DB6">
        <w:trPr>
          <w:trHeight w:val="1250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4754C0" w14:textId="5090DFAE" w:rsidR="00615429" w:rsidRDefault="00D37C8E" w:rsidP="0097697C">
            <w:pPr>
              <w:jc w:val="center"/>
            </w:pPr>
            <w:r w:rsidRPr="00D37C8E">
              <w:t>Es el responsable de planificar, dirigir y supervisar las actividades operativas y administrativas de la empresa, y de la implementación de estrategias para el crecimiento y desarrollo.</w:t>
            </w:r>
          </w:p>
        </w:tc>
      </w:tr>
      <w:tr w:rsidR="00615429" w14:paraId="4905B391" w14:textId="77777777" w:rsidTr="00837DB6">
        <w:trPr>
          <w:trHeight w:val="376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200FA9" w14:textId="7D5F84B1" w:rsidR="00615429" w:rsidRDefault="00615429" w:rsidP="00615429">
            <w:pPr>
              <w:jc w:val="center"/>
            </w:pPr>
            <w:r>
              <w:rPr>
                <w:b/>
              </w:rPr>
              <w:t>FUNCIONES ESPECÍFICAS DEL CARGO</w:t>
            </w:r>
          </w:p>
        </w:tc>
      </w:tr>
      <w:tr w:rsidR="00615429" w14:paraId="3A7A5510" w14:textId="77777777" w:rsidTr="00837DB6">
        <w:trPr>
          <w:trHeight w:val="310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C68E19" w14:textId="2DCB57D1" w:rsidR="00615429" w:rsidRDefault="0089067E" w:rsidP="00D57A39">
            <w:pPr>
              <w:pStyle w:val="Prrafodelista"/>
              <w:numPr>
                <w:ilvl w:val="0"/>
                <w:numId w:val="6"/>
              </w:numPr>
            </w:pPr>
            <w:r>
              <w:t>Implementar estrategias para el desarrollo y crecimiento de la empresa</w:t>
            </w:r>
            <w:r w:rsidR="00D57A39">
              <w:t>.</w:t>
            </w:r>
          </w:p>
          <w:p w14:paraId="5CD51129" w14:textId="77777777" w:rsidR="0089067E" w:rsidRDefault="0089067E" w:rsidP="00D57A39">
            <w:pPr>
              <w:pStyle w:val="Prrafodelista"/>
              <w:numPr>
                <w:ilvl w:val="0"/>
                <w:numId w:val="6"/>
              </w:numPr>
            </w:pPr>
            <w:r>
              <w:t>Desarrollar las actividades financieras de la empresa, controlando y optimizando costos.</w:t>
            </w:r>
          </w:p>
          <w:p w14:paraId="235B344E" w14:textId="44062327" w:rsidR="0089067E" w:rsidRDefault="0089067E" w:rsidP="00895D3D">
            <w:pPr>
              <w:pStyle w:val="Prrafodelista"/>
              <w:numPr>
                <w:ilvl w:val="0"/>
                <w:numId w:val="6"/>
              </w:numPr>
            </w:pPr>
            <w:r>
              <w:t>Controlar y supervisar las demás actividades llevadas a cabo en la empresa.</w:t>
            </w:r>
          </w:p>
          <w:p w14:paraId="7CF2663B" w14:textId="1034FB4B" w:rsidR="0089067E" w:rsidRDefault="00D57A39" w:rsidP="00D57A39">
            <w:pPr>
              <w:pStyle w:val="Prrafodelista"/>
              <w:numPr>
                <w:ilvl w:val="0"/>
                <w:numId w:val="6"/>
              </w:numPr>
            </w:pPr>
            <w:r>
              <w:t>Mantener relaciones con clientes, proveedores y demás partes interesadas.</w:t>
            </w:r>
          </w:p>
          <w:p w14:paraId="7A48D3BA" w14:textId="77777777" w:rsidR="0089067E" w:rsidRDefault="0089067E" w:rsidP="00D57A39">
            <w:pPr>
              <w:pStyle w:val="Prrafodelista"/>
              <w:numPr>
                <w:ilvl w:val="0"/>
                <w:numId w:val="6"/>
              </w:numPr>
            </w:pPr>
            <w:r>
              <w:t>Establecer estrategias para motivar a los colaboradores y presentar buen clima laboral.</w:t>
            </w:r>
          </w:p>
          <w:p w14:paraId="56EF6ECB" w14:textId="32EB8715" w:rsidR="00D450E3" w:rsidRDefault="0089067E" w:rsidP="00D450E3">
            <w:pPr>
              <w:pStyle w:val="Prrafodelista"/>
              <w:numPr>
                <w:ilvl w:val="0"/>
                <w:numId w:val="6"/>
              </w:numPr>
            </w:pPr>
            <w:r>
              <w:t>Velar por el cumplimiento del reglamento interno de la empresa y el buen funcionamiento de la misma.</w:t>
            </w:r>
          </w:p>
        </w:tc>
      </w:tr>
      <w:tr w:rsidR="00615429" w14:paraId="5639B679" w14:textId="77777777" w:rsidTr="00837DB6">
        <w:trPr>
          <w:trHeight w:val="38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1E0F33" w14:textId="07A744C7" w:rsidR="00615429" w:rsidRDefault="00615429" w:rsidP="00615429">
            <w:pPr>
              <w:jc w:val="center"/>
            </w:pPr>
            <w:r>
              <w:rPr>
                <w:b/>
              </w:rPr>
              <w:t>ESPECIFICACIONES DEL CARGO</w:t>
            </w:r>
          </w:p>
        </w:tc>
      </w:tr>
      <w:tr w:rsidR="00837DB6" w14:paraId="651AEAD7" w14:textId="77777777" w:rsidTr="00837DB6">
        <w:trPr>
          <w:trHeight w:val="1124"/>
        </w:trPr>
        <w:tc>
          <w:tcPr>
            <w:tcW w:w="499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1A1A78" w14:textId="1C387F10" w:rsidR="00615429" w:rsidRDefault="00615429" w:rsidP="00615429">
            <w:pPr>
              <w:jc w:val="center"/>
            </w:pPr>
            <w:r>
              <w:rPr>
                <w:b/>
              </w:rPr>
              <w:t>HORARIO DE TRABAJO</w:t>
            </w:r>
          </w:p>
        </w:tc>
        <w:tc>
          <w:tcPr>
            <w:tcW w:w="3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766E9F" w14:textId="77777777" w:rsidR="00615429" w:rsidRDefault="0097697C" w:rsidP="00615429">
            <w:pPr>
              <w:jc w:val="center"/>
            </w:pPr>
            <w:r>
              <w:t xml:space="preserve">Lunes a </w:t>
            </w:r>
            <w:r w:rsidR="001B1E81">
              <w:t>sábado</w:t>
            </w:r>
            <w:r>
              <w:t xml:space="preserve"> </w:t>
            </w:r>
          </w:p>
          <w:p w14:paraId="057E9B5D" w14:textId="6EF20FE9" w:rsidR="0097697C" w:rsidRDefault="001B1E81" w:rsidP="001B1E81">
            <w:pPr>
              <w:jc w:val="center"/>
            </w:pPr>
            <w:r>
              <w:t>8:0</w:t>
            </w:r>
            <w:r w:rsidR="0097697C">
              <w:t>0 am – 12:00</w:t>
            </w:r>
            <w:r w:rsidR="00624C74">
              <w:t xml:space="preserve"> </w:t>
            </w:r>
            <w:r w:rsidR="0097697C">
              <w:t xml:space="preserve">m y </w:t>
            </w:r>
            <w:r w:rsidR="00730E5D">
              <w:t>1</w:t>
            </w:r>
            <w:r>
              <w:t>:</w:t>
            </w:r>
            <w:r w:rsidR="00730E5D">
              <w:t>3</w:t>
            </w:r>
            <w:r w:rsidR="0097697C">
              <w:t>0 pm – 5:00pm</w:t>
            </w:r>
          </w:p>
        </w:tc>
      </w:tr>
      <w:tr w:rsidR="00615429" w14:paraId="069A474F" w14:textId="77777777" w:rsidTr="00837DB6">
        <w:trPr>
          <w:trHeight w:val="368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032D0" w14:textId="57E69AF4" w:rsidR="00615429" w:rsidRPr="00615429" w:rsidRDefault="00615429" w:rsidP="00615429">
            <w:pPr>
              <w:jc w:val="center"/>
              <w:rPr>
                <w:b/>
              </w:rPr>
            </w:pPr>
            <w:r>
              <w:rPr>
                <w:b/>
              </w:rPr>
              <w:t>REQUISITOS GENERALES</w:t>
            </w:r>
          </w:p>
        </w:tc>
      </w:tr>
      <w:tr w:rsidR="00837DB6" w14:paraId="6E35914B" w14:textId="77777777" w:rsidTr="00BE1CFA">
        <w:trPr>
          <w:trHeight w:val="420"/>
        </w:trPr>
        <w:tc>
          <w:tcPr>
            <w:tcW w:w="26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AE4AD5" w14:textId="77777777" w:rsidR="00615429" w:rsidRPr="00615429" w:rsidRDefault="00615429" w:rsidP="00615429">
            <w:pPr>
              <w:rPr>
                <w:b/>
              </w:rPr>
            </w:pPr>
            <w:r w:rsidRPr="00615429">
              <w:rPr>
                <w:b/>
              </w:rPr>
              <w:t>ESTUDIOS</w:t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79C2DE" w14:textId="5E24B8A0" w:rsidR="00615429" w:rsidRDefault="00662311" w:rsidP="00615429">
            <w:r>
              <w:t>I</w:t>
            </w:r>
            <w:r w:rsidR="0097697C">
              <w:t>ngeniero industrial o carreras afines.</w:t>
            </w:r>
          </w:p>
        </w:tc>
      </w:tr>
      <w:tr w:rsidR="00837DB6" w14:paraId="2AC3CA94" w14:textId="77777777" w:rsidTr="00BE1CFA">
        <w:trPr>
          <w:trHeight w:val="417"/>
        </w:trPr>
        <w:tc>
          <w:tcPr>
            <w:tcW w:w="26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13D180" w14:textId="77777777" w:rsidR="00615429" w:rsidRPr="00615429" w:rsidRDefault="00615429" w:rsidP="00804645">
            <w:pPr>
              <w:rPr>
                <w:b/>
              </w:rPr>
            </w:pPr>
            <w:r w:rsidRPr="00615429">
              <w:rPr>
                <w:b/>
              </w:rPr>
              <w:t>E</w:t>
            </w:r>
            <w:r w:rsidR="00804645">
              <w:rPr>
                <w:b/>
              </w:rPr>
              <w:t>X</w:t>
            </w:r>
            <w:r w:rsidRPr="00615429">
              <w:rPr>
                <w:b/>
              </w:rPr>
              <w:t>PERIENCIA</w:t>
            </w:r>
          </w:p>
        </w:tc>
        <w:tc>
          <w:tcPr>
            <w:tcW w:w="61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58DA84" w14:textId="77777777" w:rsidR="00615429" w:rsidRDefault="0097697C" w:rsidP="00615429">
            <w:r>
              <w:t>Experiencia mínima de un año.</w:t>
            </w:r>
          </w:p>
        </w:tc>
      </w:tr>
      <w:tr w:rsidR="00615429" w14:paraId="7C92D5B5" w14:textId="77777777" w:rsidTr="00837DB6">
        <w:trPr>
          <w:trHeight w:val="39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3F5453" w14:textId="02256E9C" w:rsidR="00615429" w:rsidRDefault="00615429" w:rsidP="00615429">
            <w:pPr>
              <w:jc w:val="center"/>
            </w:pPr>
            <w:r>
              <w:rPr>
                <w:b/>
              </w:rPr>
              <w:t>COMPETENCIAS</w:t>
            </w:r>
          </w:p>
        </w:tc>
      </w:tr>
      <w:tr w:rsidR="00615429" w14:paraId="0C036A1F" w14:textId="77777777" w:rsidTr="00837DB6">
        <w:trPr>
          <w:trHeight w:val="1116"/>
        </w:trPr>
        <w:tc>
          <w:tcPr>
            <w:tcW w:w="8808" w:type="dxa"/>
            <w:gridSpan w:val="3"/>
            <w:shd w:val="clear" w:color="auto" w:fill="auto"/>
            <w:vAlign w:val="center"/>
          </w:tcPr>
          <w:p w14:paraId="281D6DA0" w14:textId="1F8E7784" w:rsidR="008A2AD8" w:rsidRDefault="0097697C" w:rsidP="009D6F0F">
            <w:pPr>
              <w:jc w:val="center"/>
            </w:pPr>
            <w:r>
              <w:t>Persona responsable, ordenada, proactiva, con liderazgo, pensamiento analítico, estratégico y disposición a trabajar en equipo, que posea habilidades gerenciales, buen manejo de personal</w:t>
            </w:r>
            <w:r w:rsidR="0089067E">
              <w:t>, resolución de problemas</w:t>
            </w:r>
            <w:r>
              <w:t xml:space="preserve">, capacidad de negociación y comunicación efectiva. </w:t>
            </w:r>
          </w:p>
        </w:tc>
      </w:tr>
      <w:tr w:rsidR="00837DB6" w:rsidRPr="004A6E56" w14:paraId="25A06CCC" w14:textId="77777777" w:rsidTr="00BE1CFA">
        <w:trPr>
          <w:trHeight w:val="425"/>
        </w:trPr>
        <w:tc>
          <w:tcPr>
            <w:tcW w:w="267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A0AD650" w14:textId="62F15468" w:rsidR="00615429" w:rsidRDefault="00837DB6" w:rsidP="000F0755">
            <w:pPr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F401556" wp14:editId="19B5A9EB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118745</wp:posOffset>
                  </wp:positionV>
                  <wp:extent cx="1716405" cy="847090"/>
                  <wp:effectExtent l="0" t="0" r="0" b="0"/>
                  <wp:wrapTopAndBottom/>
                  <wp:docPr id="73680342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22810" name="Imagen 1522122810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31" t="33668" r="13985" b="30947"/>
                          <a:stretch/>
                        </pic:blipFill>
                        <pic:spPr bwMode="auto">
                          <a:xfrm>
                            <a:off x="0" y="0"/>
                            <a:ext cx="1716405" cy="847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CCBDF7" w14:textId="221AE4E3" w:rsidR="00615429" w:rsidRPr="0097697C" w:rsidRDefault="00837DB6" w:rsidP="000F0755">
            <w:pPr>
              <w:jc w:val="center"/>
              <w:rPr>
                <w:b/>
              </w:rPr>
            </w:pPr>
            <w:r w:rsidRPr="004A6E56">
              <w:rPr>
                <w:b/>
                <w:lang w:val="pt-BR"/>
              </w:rPr>
              <w:t xml:space="preserve">MANUAL DE FUNCIONES </w:t>
            </w:r>
            <w:r>
              <w:rPr>
                <w:b/>
                <w:lang w:val="pt-BR"/>
              </w:rPr>
              <w:t>MAGRA CÁRNICOS GOURMET</w:t>
            </w:r>
          </w:p>
        </w:tc>
      </w:tr>
      <w:tr w:rsidR="00837DB6" w14:paraId="4F3C26B3" w14:textId="77777777" w:rsidTr="00BE1CFA">
        <w:trPr>
          <w:trHeight w:val="403"/>
        </w:trPr>
        <w:tc>
          <w:tcPr>
            <w:tcW w:w="2679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67A8D34" w14:textId="77777777" w:rsidR="00615429" w:rsidRPr="0097697C" w:rsidRDefault="00615429" w:rsidP="000F0755">
            <w:pPr>
              <w:jc w:val="center"/>
            </w:pP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87B51E" w14:textId="283C83A8" w:rsidR="00615429" w:rsidRPr="004A6E56" w:rsidRDefault="00615429" w:rsidP="000F0755">
            <w:pPr>
              <w:jc w:val="center"/>
              <w:rPr>
                <w:b/>
              </w:rPr>
            </w:pPr>
            <w:r w:rsidRPr="004A6E56">
              <w:rPr>
                <w:b/>
              </w:rPr>
              <w:t>DE</w:t>
            </w:r>
            <w:r w:rsidR="008A2AD8">
              <w:rPr>
                <w:b/>
              </w:rPr>
              <w:t>S</w:t>
            </w:r>
            <w:r w:rsidRPr="004A6E56">
              <w:rPr>
                <w:b/>
              </w:rPr>
              <w:t>CRIPCIÓN Y ESPECIFICACI</w:t>
            </w:r>
            <w:r w:rsidR="008A2AD8">
              <w:rPr>
                <w:b/>
              </w:rPr>
              <w:t>ONES</w:t>
            </w:r>
            <w:r w:rsidRPr="004A6E56">
              <w:rPr>
                <w:b/>
              </w:rPr>
              <w:t xml:space="preserve"> DEL CARGO</w:t>
            </w:r>
          </w:p>
        </w:tc>
      </w:tr>
      <w:tr w:rsidR="00615429" w14:paraId="450AB750" w14:textId="77777777" w:rsidTr="00837DB6">
        <w:trPr>
          <w:trHeight w:val="37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E7789B" w14:textId="10CA0624" w:rsidR="00615429" w:rsidRPr="00A43970" w:rsidRDefault="00615429" w:rsidP="000F0755">
            <w:pPr>
              <w:jc w:val="center"/>
              <w:rPr>
                <w:b/>
              </w:rPr>
            </w:pPr>
            <w:r w:rsidRPr="00A43970">
              <w:rPr>
                <w:b/>
              </w:rPr>
              <w:t>DATOS GENERALES</w:t>
            </w:r>
          </w:p>
        </w:tc>
      </w:tr>
      <w:tr w:rsidR="00837DB6" w14:paraId="1C9CF68F" w14:textId="77777777" w:rsidTr="00837DB6">
        <w:tc>
          <w:tcPr>
            <w:tcW w:w="49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7274C35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NOMBRE DEL CARGO</w:t>
            </w:r>
          </w:p>
        </w:tc>
        <w:tc>
          <w:tcPr>
            <w:tcW w:w="3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A3666B" w14:textId="755B70CB" w:rsidR="00615429" w:rsidRDefault="009F4039" w:rsidP="000F0755">
            <w:r>
              <w:t xml:space="preserve">Auxiliar </w:t>
            </w:r>
            <w:r w:rsidR="00CF4E73">
              <w:t>contable</w:t>
            </w:r>
          </w:p>
        </w:tc>
      </w:tr>
      <w:tr w:rsidR="00837DB6" w14:paraId="708E8EF8" w14:textId="77777777" w:rsidTr="00837DB6">
        <w:tc>
          <w:tcPr>
            <w:tcW w:w="4992" w:type="dxa"/>
            <w:gridSpan w:val="2"/>
            <w:shd w:val="clear" w:color="auto" w:fill="auto"/>
          </w:tcPr>
          <w:p w14:paraId="4CAB7DB3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CARGO DEL JEFE INMEDIATO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6A022D3E" w14:textId="774FA9B5" w:rsidR="00615429" w:rsidRDefault="00883CC0" w:rsidP="000F0755">
            <w:r>
              <w:t>Gerente</w:t>
            </w:r>
          </w:p>
        </w:tc>
      </w:tr>
      <w:tr w:rsidR="00837DB6" w14:paraId="119DD5F1" w14:textId="77777777" w:rsidTr="00837DB6">
        <w:tc>
          <w:tcPr>
            <w:tcW w:w="4992" w:type="dxa"/>
            <w:gridSpan w:val="2"/>
            <w:shd w:val="clear" w:color="auto" w:fill="auto"/>
          </w:tcPr>
          <w:p w14:paraId="280FAC11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PUESTO SUBORDINADO DIRECTO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7C48D845" w14:textId="01FBA801" w:rsidR="00615429" w:rsidRDefault="00883CC0" w:rsidP="000F0755">
            <w:r>
              <w:t>N</w:t>
            </w:r>
            <w:r w:rsidR="00E67D16">
              <w:t>/A</w:t>
            </w:r>
            <w:r>
              <w:t xml:space="preserve"> </w:t>
            </w:r>
          </w:p>
        </w:tc>
      </w:tr>
      <w:tr w:rsidR="00615429" w14:paraId="221ED20F" w14:textId="77777777" w:rsidTr="00837DB6">
        <w:trPr>
          <w:trHeight w:val="394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9A28DF" w14:textId="55E05F60" w:rsidR="00615429" w:rsidRPr="00615429" w:rsidRDefault="00615429" w:rsidP="000F0755">
            <w:pPr>
              <w:jc w:val="center"/>
              <w:rPr>
                <w:b/>
              </w:rPr>
            </w:pPr>
            <w:r>
              <w:rPr>
                <w:b/>
              </w:rPr>
              <w:t>OBJETIVO DEL CARGO</w:t>
            </w:r>
          </w:p>
        </w:tc>
      </w:tr>
      <w:tr w:rsidR="00615429" w14:paraId="6605855F" w14:textId="77777777" w:rsidTr="00837DB6">
        <w:trPr>
          <w:trHeight w:val="1250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6D5FEB" w14:textId="4BD7E296" w:rsidR="00615429" w:rsidRDefault="00B909A6" w:rsidP="000F0755">
            <w:pPr>
              <w:jc w:val="center"/>
            </w:pPr>
            <w:r w:rsidRPr="00B909A6">
              <w:t>Es el encargado de apoyar las actividades contables y financieras de la empresa</w:t>
            </w:r>
            <w:r w:rsidR="009D6F0F">
              <w:t>.</w:t>
            </w:r>
          </w:p>
        </w:tc>
      </w:tr>
      <w:tr w:rsidR="00615429" w14:paraId="6675E2EB" w14:textId="77777777" w:rsidTr="00837DB6">
        <w:trPr>
          <w:trHeight w:val="376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DA86E4" w14:textId="5F24E347" w:rsidR="00615429" w:rsidRDefault="00615429" w:rsidP="000F0755">
            <w:pPr>
              <w:jc w:val="center"/>
            </w:pPr>
            <w:r>
              <w:rPr>
                <w:b/>
              </w:rPr>
              <w:t>FUNCIONES ESPECÍFICAS DEL CARGO</w:t>
            </w:r>
          </w:p>
        </w:tc>
      </w:tr>
      <w:tr w:rsidR="00615429" w14:paraId="1ABE5D12" w14:textId="77777777" w:rsidTr="003D7334">
        <w:trPr>
          <w:trHeight w:val="3001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055F02" w14:textId="77777777" w:rsidR="00AF111A" w:rsidRPr="00AF111A" w:rsidRDefault="00AF111A" w:rsidP="00AF111A">
            <w:pPr>
              <w:pStyle w:val="Prrafodelista"/>
              <w:numPr>
                <w:ilvl w:val="0"/>
                <w:numId w:val="8"/>
              </w:numPr>
            </w:pPr>
            <w:r w:rsidRPr="00AF111A">
              <w:t>Llevar registro de las transacciones de la empresa.</w:t>
            </w:r>
          </w:p>
          <w:p w14:paraId="7A1AB720" w14:textId="77777777" w:rsidR="00AF111A" w:rsidRPr="00AF111A" w:rsidRDefault="00AF111A" w:rsidP="00AF111A">
            <w:pPr>
              <w:pStyle w:val="Prrafodelista"/>
              <w:numPr>
                <w:ilvl w:val="0"/>
                <w:numId w:val="8"/>
              </w:numPr>
            </w:pPr>
            <w:r w:rsidRPr="00AF111A">
              <w:t>Preparar informes financieros.</w:t>
            </w:r>
          </w:p>
          <w:p w14:paraId="6DF039F0" w14:textId="77777777" w:rsidR="00AF111A" w:rsidRPr="00AF111A" w:rsidRDefault="00AF111A" w:rsidP="00AF111A">
            <w:pPr>
              <w:pStyle w:val="Prrafodelista"/>
              <w:numPr>
                <w:ilvl w:val="0"/>
                <w:numId w:val="8"/>
              </w:numPr>
            </w:pPr>
            <w:r w:rsidRPr="00AF111A">
              <w:t>Generar comprobantes de pago de nómina.</w:t>
            </w:r>
          </w:p>
          <w:p w14:paraId="4DED1152" w14:textId="4DCE2662" w:rsidR="000F63CB" w:rsidRDefault="00AF111A" w:rsidP="00AF111A">
            <w:pPr>
              <w:pStyle w:val="Prrafodelista"/>
              <w:numPr>
                <w:ilvl w:val="0"/>
                <w:numId w:val="8"/>
              </w:numPr>
            </w:pPr>
            <w:r w:rsidRPr="00AF111A">
              <w:t>Apoyar el cumplimiento legal de la empresa manteniéndose al tanto de actualizaciones en la normativa aplicable.</w:t>
            </w:r>
          </w:p>
        </w:tc>
      </w:tr>
      <w:tr w:rsidR="00615429" w14:paraId="25906223" w14:textId="77777777" w:rsidTr="00837DB6">
        <w:trPr>
          <w:trHeight w:val="38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052CB2" w14:textId="501B8AE8" w:rsidR="00615429" w:rsidRDefault="00615429" w:rsidP="000F0755">
            <w:pPr>
              <w:jc w:val="center"/>
            </w:pPr>
            <w:r>
              <w:rPr>
                <w:b/>
              </w:rPr>
              <w:t>ESPECIFICACIONES DEL CARGO</w:t>
            </w:r>
          </w:p>
        </w:tc>
      </w:tr>
      <w:tr w:rsidR="00837DB6" w14:paraId="6905519B" w14:textId="77777777" w:rsidTr="00837DB6">
        <w:trPr>
          <w:trHeight w:val="1162"/>
        </w:trPr>
        <w:tc>
          <w:tcPr>
            <w:tcW w:w="499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119868" w14:textId="66E79514" w:rsidR="00615429" w:rsidRDefault="00615429" w:rsidP="000F0755">
            <w:pPr>
              <w:jc w:val="center"/>
            </w:pPr>
            <w:r>
              <w:rPr>
                <w:b/>
              </w:rPr>
              <w:t>HORARIO DE TRABAJO</w:t>
            </w:r>
          </w:p>
        </w:tc>
        <w:tc>
          <w:tcPr>
            <w:tcW w:w="3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109064" w14:textId="77777777" w:rsidR="001B1E81" w:rsidRDefault="001B1E81" w:rsidP="001B1E81">
            <w:pPr>
              <w:jc w:val="center"/>
            </w:pPr>
            <w:r>
              <w:t xml:space="preserve">Lunes a sábado </w:t>
            </w:r>
          </w:p>
          <w:p w14:paraId="03803887" w14:textId="16840CD9" w:rsidR="00615429" w:rsidRDefault="001B1E81" w:rsidP="001B1E81">
            <w:pPr>
              <w:jc w:val="center"/>
            </w:pPr>
            <w:r>
              <w:t>8:00 am – 12:00</w:t>
            </w:r>
            <w:r w:rsidR="00624C74">
              <w:t xml:space="preserve"> </w:t>
            </w:r>
            <w:r>
              <w:t xml:space="preserve">m y </w:t>
            </w:r>
            <w:r w:rsidR="009D6F0F">
              <w:t>1</w:t>
            </w:r>
            <w:r>
              <w:t>:</w:t>
            </w:r>
            <w:r w:rsidR="009D6F0F">
              <w:t>3</w:t>
            </w:r>
            <w:r>
              <w:t>0 pm – 5:00pm</w:t>
            </w:r>
          </w:p>
        </w:tc>
      </w:tr>
      <w:tr w:rsidR="00615429" w14:paraId="26F9541F" w14:textId="77777777" w:rsidTr="00837DB6">
        <w:trPr>
          <w:trHeight w:val="368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189ADA" w14:textId="5485C31A" w:rsidR="00615429" w:rsidRPr="00615429" w:rsidRDefault="00615429" w:rsidP="000F0755">
            <w:pPr>
              <w:jc w:val="center"/>
              <w:rPr>
                <w:b/>
              </w:rPr>
            </w:pPr>
            <w:r>
              <w:rPr>
                <w:b/>
              </w:rPr>
              <w:t>REQUISITOS GENERALES</w:t>
            </w:r>
          </w:p>
        </w:tc>
      </w:tr>
      <w:tr w:rsidR="00837DB6" w14:paraId="058C984A" w14:textId="77777777" w:rsidTr="00BE1CFA">
        <w:trPr>
          <w:trHeight w:val="420"/>
        </w:trPr>
        <w:tc>
          <w:tcPr>
            <w:tcW w:w="26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1CE235" w14:textId="77777777" w:rsidR="00615429" w:rsidRPr="00615429" w:rsidRDefault="00615429" w:rsidP="000F0755">
            <w:pPr>
              <w:rPr>
                <w:b/>
              </w:rPr>
            </w:pPr>
            <w:r w:rsidRPr="00615429">
              <w:rPr>
                <w:b/>
              </w:rPr>
              <w:t>ESTUDIOS</w:t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1EE6E4" w14:textId="18668877" w:rsidR="00615429" w:rsidRDefault="00A81871" w:rsidP="000F0755">
            <w:r>
              <w:t>Técnico laboral en auxiliar contable</w:t>
            </w:r>
            <w:r w:rsidR="009D6F0F">
              <w:t xml:space="preserve"> y financiero</w:t>
            </w:r>
            <w:r w:rsidR="00697A0F">
              <w:t>.</w:t>
            </w:r>
          </w:p>
        </w:tc>
      </w:tr>
      <w:tr w:rsidR="00837DB6" w14:paraId="22CE3026" w14:textId="77777777" w:rsidTr="00BE1CFA">
        <w:trPr>
          <w:trHeight w:val="417"/>
        </w:trPr>
        <w:tc>
          <w:tcPr>
            <w:tcW w:w="26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BB1217" w14:textId="77777777" w:rsidR="00615429" w:rsidRPr="00615429" w:rsidRDefault="00804645" w:rsidP="000F0755">
            <w:pPr>
              <w:rPr>
                <w:b/>
              </w:rPr>
            </w:pPr>
            <w:r>
              <w:rPr>
                <w:b/>
              </w:rPr>
              <w:t>EX</w:t>
            </w:r>
            <w:r w:rsidR="00615429" w:rsidRPr="00615429">
              <w:rPr>
                <w:b/>
              </w:rPr>
              <w:t>PERIENCIA</w:t>
            </w:r>
          </w:p>
        </w:tc>
        <w:tc>
          <w:tcPr>
            <w:tcW w:w="61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B1F9F0" w14:textId="56E95281" w:rsidR="00615429" w:rsidRDefault="009B00E4" w:rsidP="000F0755">
            <w:r>
              <w:t>Experiencia mínima de un año.</w:t>
            </w:r>
          </w:p>
        </w:tc>
      </w:tr>
      <w:tr w:rsidR="00615429" w14:paraId="0D64EB4D" w14:textId="77777777" w:rsidTr="00837DB6">
        <w:trPr>
          <w:trHeight w:val="39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19F1FA" w14:textId="204366FA" w:rsidR="00615429" w:rsidRDefault="00615429" w:rsidP="000F0755">
            <w:pPr>
              <w:jc w:val="center"/>
            </w:pPr>
            <w:r>
              <w:rPr>
                <w:b/>
              </w:rPr>
              <w:t>COMPETENCIAS</w:t>
            </w:r>
          </w:p>
        </w:tc>
      </w:tr>
      <w:tr w:rsidR="00615429" w14:paraId="65D2A3AA" w14:textId="77777777" w:rsidTr="00837DB6">
        <w:trPr>
          <w:trHeight w:val="1057"/>
        </w:trPr>
        <w:tc>
          <w:tcPr>
            <w:tcW w:w="8808" w:type="dxa"/>
            <w:gridSpan w:val="3"/>
            <w:shd w:val="clear" w:color="auto" w:fill="auto"/>
            <w:vAlign w:val="center"/>
          </w:tcPr>
          <w:p w14:paraId="73A39687" w14:textId="50EC120A" w:rsidR="008A2AD8" w:rsidRDefault="00883CC0" w:rsidP="009D6F0F">
            <w:pPr>
              <w:jc w:val="center"/>
            </w:pPr>
            <w:r>
              <w:t>Persona responsable, or</w:t>
            </w:r>
            <w:r w:rsidR="00DC636F">
              <w:t>ganizada</w:t>
            </w:r>
            <w:r>
              <w:t>, proactiva, con disposición para trabajar en equipo</w:t>
            </w:r>
            <w:r w:rsidR="00DC636F">
              <w:t xml:space="preserve"> y pensamiento </w:t>
            </w:r>
            <w:r w:rsidR="005A4E2C">
              <w:t>analítico</w:t>
            </w:r>
            <w:r>
              <w:t>,</w:t>
            </w:r>
            <w:r w:rsidR="005A4E2C">
              <w:t xml:space="preserve"> comunicación efectiva, manejo de equipos de cómputo y oficina</w:t>
            </w:r>
            <w:r w:rsidR="0021072F">
              <w:t xml:space="preserve"> y ética profesional.</w:t>
            </w:r>
          </w:p>
        </w:tc>
      </w:tr>
      <w:tr w:rsidR="00837DB6" w:rsidRPr="004A6E56" w14:paraId="4F5D4153" w14:textId="77777777" w:rsidTr="00BE1CFA">
        <w:trPr>
          <w:trHeight w:val="425"/>
        </w:trPr>
        <w:tc>
          <w:tcPr>
            <w:tcW w:w="267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CDD9CE1" w14:textId="04D7E698" w:rsidR="00615429" w:rsidRDefault="00837DB6" w:rsidP="000F0755">
            <w:pPr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1ED22B01" wp14:editId="69446D84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115570</wp:posOffset>
                  </wp:positionV>
                  <wp:extent cx="1716405" cy="847090"/>
                  <wp:effectExtent l="0" t="0" r="0" b="0"/>
                  <wp:wrapTopAndBottom/>
                  <wp:docPr id="103144533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22810" name="Imagen 1522122810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31" t="33668" r="13985" b="30947"/>
                          <a:stretch/>
                        </pic:blipFill>
                        <pic:spPr bwMode="auto">
                          <a:xfrm>
                            <a:off x="0" y="0"/>
                            <a:ext cx="1716405" cy="847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D841B3" w14:textId="5144570C" w:rsidR="00615429" w:rsidRPr="004A6E56" w:rsidRDefault="00615429" w:rsidP="000F0755">
            <w:pPr>
              <w:jc w:val="center"/>
              <w:rPr>
                <w:b/>
                <w:lang w:val="pt-BR"/>
              </w:rPr>
            </w:pPr>
            <w:r w:rsidRPr="004A6E56">
              <w:rPr>
                <w:b/>
                <w:lang w:val="pt-BR"/>
              </w:rPr>
              <w:t xml:space="preserve">MANUAL DE FUNCIONES </w:t>
            </w:r>
            <w:r w:rsidR="00837DB6">
              <w:rPr>
                <w:b/>
                <w:lang w:val="pt-BR"/>
              </w:rPr>
              <w:t>MAGRA CÁRNICOS GOURMET</w:t>
            </w:r>
          </w:p>
        </w:tc>
      </w:tr>
      <w:tr w:rsidR="00837DB6" w14:paraId="16B365D3" w14:textId="77777777" w:rsidTr="00BE1CFA">
        <w:trPr>
          <w:trHeight w:val="403"/>
        </w:trPr>
        <w:tc>
          <w:tcPr>
            <w:tcW w:w="2679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479FEA10" w14:textId="77777777" w:rsidR="00615429" w:rsidRPr="004A6E56" w:rsidRDefault="00615429" w:rsidP="000F0755">
            <w:pPr>
              <w:jc w:val="center"/>
              <w:rPr>
                <w:lang w:val="pt-BR"/>
              </w:rPr>
            </w:pP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E34AA4" w14:textId="6328C4D2" w:rsidR="00615429" w:rsidRPr="004A6E56" w:rsidRDefault="00615429" w:rsidP="000F0755">
            <w:pPr>
              <w:jc w:val="center"/>
              <w:rPr>
                <w:b/>
              </w:rPr>
            </w:pPr>
            <w:r w:rsidRPr="004A6E56">
              <w:rPr>
                <w:b/>
              </w:rPr>
              <w:t>DE</w:t>
            </w:r>
            <w:r w:rsidR="008A2AD8">
              <w:rPr>
                <w:b/>
              </w:rPr>
              <w:t>S</w:t>
            </w:r>
            <w:r w:rsidRPr="004A6E56">
              <w:rPr>
                <w:b/>
              </w:rPr>
              <w:t>CRIPCIÓN Y ESPECIFICACI</w:t>
            </w:r>
            <w:r w:rsidR="008A2AD8">
              <w:rPr>
                <w:b/>
              </w:rPr>
              <w:t>ONES</w:t>
            </w:r>
            <w:r w:rsidRPr="004A6E56">
              <w:rPr>
                <w:b/>
              </w:rPr>
              <w:t xml:space="preserve"> DEL CARGO</w:t>
            </w:r>
          </w:p>
        </w:tc>
      </w:tr>
      <w:tr w:rsidR="00615429" w14:paraId="05856446" w14:textId="77777777" w:rsidTr="00837DB6">
        <w:trPr>
          <w:trHeight w:val="37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F6AE32" w14:textId="768C78E0" w:rsidR="00615429" w:rsidRPr="00A43970" w:rsidRDefault="00615429" w:rsidP="000F0755">
            <w:pPr>
              <w:jc w:val="center"/>
              <w:rPr>
                <w:b/>
              </w:rPr>
            </w:pPr>
            <w:r w:rsidRPr="00A43970">
              <w:rPr>
                <w:b/>
              </w:rPr>
              <w:t>DATOS GENERALES</w:t>
            </w:r>
          </w:p>
        </w:tc>
      </w:tr>
      <w:tr w:rsidR="00837DB6" w14:paraId="328248AE" w14:textId="77777777" w:rsidTr="00837DB6">
        <w:tc>
          <w:tcPr>
            <w:tcW w:w="49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9647611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NOMBRE DEL CARGO</w:t>
            </w:r>
          </w:p>
        </w:tc>
        <w:tc>
          <w:tcPr>
            <w:tcW w:w="3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12638F" w14:textId="77777777" w:rsidR="00615429" w:rsidRDefault="009F4039" w:rsidP="000F0755">
            <w:r>
              <w:t>Jefe de Producción</w:t>
            </w:r>
          </w:p>
        </w:tc>
      </w:tr>
      <w:tr w:rsidR="00837DB6" w14:paraId="7F9DA04F" w14:textId="77777777" w:rsidTr="00837DB6">
        <w:tc>
          <w:tcPr>
            <w:tcW w:w="4992" w:type="dxa"/>
            <w:gridSpan w:val="2"/>
            <w:shd w:val="clear" w:color="auto" w:fill="auto"/>
          </w:tcPr>
          <w:p w14:paraId="4B2B0BFC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CARGO DEL JEFE INMEDIATO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4D77950B" w14:textId="4CF011A6" w:rsidR="00615429" w:rsidRDefault="000F63CB" w:rsidP="000F0755">
            <w:r>
              <w:t>Gerente</w:t>
            </w:r>
          </w:p>
        </w:tc>
      </w:tr>
      <w:tr w:rsidR="00837DB6" w14:paraId="7B373E3A" w14:textId="77777777" w:rsidTr="00837DB6">
        <w:tc>
          <w:tcPr>
            <w:tcW w:w="4992" w:type="dxa"/>
            <w:gridSpan w:val="2"/>
            <w:shd w:val="clear" w:color="auto" w:fill="auto"/>
          </w:tcPr>
          <w:p w14:paraId="5D1BE451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PUESTO SUBORDINADO DIRECTO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1212EDBE" w14:textId="16AB3C81" w:rsidR="00615429" w:rsidRDefault="000F2A98" w:rsidP="000F0755">
            <w:r>
              <w:t>Operario</w:t>
            </w:r>
          </w:p>
        </w:tc>
      </w:tr>
      <w:tr w:rsidR="00615429" w14:paraId="581E42DB" w14:textId="77777777" w:rsidTr="00837DB6">
        <w:trPr>
          <w:trHeight w:val="394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BF5B4C" w14:textId="5C4A86FD" w:rsidR="00615429" w:rsidRPr="00615429" w:rsidRDefault="00615429" w:rsidP="000F0755">
            <w:pPr>
              <w:jc w:val="center"/>
              <w:rPr>
                <w:b/>
              </w:rPr>
            </w:pPr>
            <w:r>
              <w:rPr>
                <w:b/>
              </w:rPr>
              <w:t>OBJETIVO DEL CARGO</w:t>
            </w:r>
          </w:p>
        </w:tc>
      </w:tr>
      <w:tr w:rsidR="00615429" w14:paraId="09A7882A" w14:textId="77777777" w:rsidTr="00837DB6">
        <w:trPr>
          <w:trHeight w:val="1250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F7BA01" w14:textId="7E6D7341" w:rsidR="00615429" w:rsidRDefault="000F63CB" w:rsidP="000F63CB">
            <w:pPr>
              <w:jc w:val="center"/>
            </w:pPr>
            <w:r>
              <w:t xml:space="preserve">Es el responsable de la coordinación y supervisión el proceso productivo, además, es el encargado de solicitar </w:t>
            </w:r>
            <w:r w:rsidR="000F2A98">
              <w:t>las materias primas e insumos</w:t>
            </w:r>
            <w:r>
              <w:t xml:space="preserve"> requeridos para la elaboración del producto y de manejar los recursos de manera eficiente, </w:t>
            </w:r>
            <w:r w:rsidR="00A84058">
              <w:t xml:space="preserve">de ser necesario </w:t>
            </w:r>
            <w:r>
              <w:t xml:space="preserve">debe realizar tareas en el proceso con el fin de </w:t>
            </w:r>
            <w:r w:rsidR="00A84058">
              <w:t xml:space="preserve">apoyar la </w:t>
            </w:r>
            <w:r>
              <w:t>producción.</w:t>
            </w:r>
          </w:p>
        </w:tc>
      </w:tr>
      <w:tr w:rsidR="00615429" w14:paraId="01474E5B" w14:textId="77777777" w:rsidTr="00837DB6">
        <w:trPr>
          <w:trHeight w:val="376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1F77E4" w14:textId="708C523A" w:rsidR="00615429" w:rsidRDefault="00615429" w:rsidP="000F0755">
            <w:pPr>
              <w:jc w:val="center"/>
            </w:pPr>
            <w:r>
              <w:rPr>
                <w:b/>
              </w:rPr>
              <w:t>FUNCIONES ESPECÍFICAS DEL CARGO</w:t>
            </w:r>
          </w:p>
        </w:tc>
      </w:tr>
      <w:tr w:rsidR="00615429" w14:paraId="291B9F2F" w14:textId="77777777" w:rsidTr="003D7334">
        <w:trPr>
          <w:trHeight w:val="2873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DD5760" w14:textId="77777777" w:rsidR="001529BE" w:rsidRDefault="001529BE" w:rsidP="00756BAC">
            <w:pPr>
              <w:pStyle w:val="Prrafodelista"/>
              <w:numPr>
                <w:ilvl w:val="0"/>
                <w:numId w:val="9"/>
              </w:numPr>
              <w:contextualSpacing w:val="0"/>
              <w:jc w:val="both"/>
            </w:pPr>
            <w:r>
              <w:t>Asegurar el cumplimiento de los estándares de calidad y seguridad.</w:t>
            </w:r>
          </w:p>
          <w:p w14:paraId="355C5ED6" w14:textId="1FD99757" w:rsidR="00756BAC" w:rsidRDefault="00756BAC" w:rsidP="00756BAC">
            <w:pPr>
              <w:pStyle w:val="Prrafodelista"/>
              <w:numPr>
                <w:ilvl w:val="0"/>
                <w:numId w:val="9"/>
              </w:numPr>
              <w:contextualSpacing w:val="0"/>
              <w:jc w:val="both"/>
            </w:pPr>
            <w:r>
              <w:t>Realizar la programación de la producción.</w:t>
            </w:r>
          </w:p>
          <w:p w14:paraId="78F3EF12" w14:textId="693E70D0" w:rsidR="00897289" w:rsidRDefault="00897289" w:rsidP="00756BAC">
            <w:pPr>
              <w:pStyle w:val="Prrafodelista"/>
              <w:numPr>
                <w:ilvl w:val="0"/>
                <w:numId w:val="9"/>
              </w:numPr>
            </w:pPr>
            <w:r>
              <w:t xml:space="preserve">Velar por el </w:t>
            </w:r>
            <w:r w:rsidR="00A00F6F">
              <w:t>uso eficiente</w:t>
            </w:r>
            <w:r>
              <w:t xml:space="preserve"> de los recursos</w:t>
            </w:r>
            <w:r w:rsidR="00A00F6F">
              <w:t>.</w:t>
            </w:r>
          </w:p>
          <w:p w14:paraId="41278704" w14:textId="4423D028" w:rsidR="00897289" w:rsidRDefault="00897289" w:rsidP="00756BAC">
            <w:pPr>
              <w:pStyle w:val="Prrafodelista"/>
              <w:numPr>
                <w:ilvl w:val="0"/>
                <w:numId w:val="9"/>
              </w:numPr>
            </w:pPr>
            <w:r>
              <w:t xml:space="preserve">Supervisar el trabajo de </w:t>
            </w:r>
            <w:r w:rsidR="00C02B57">
              <w:t>los operarios</w:t>
            </w:r>
            <w:r>
              <w:t xml:space="preserve"> para que el proceso se realice correctamente.</w:t>
            </w:r>
          </w:p>
          <w:p w14:paraId="24737980" w14:textId="538B7A6B" w:rsidR="00897289" w:rsidRDefault="001E55F4" w:rsidP="00756BAC">
            <w:pPr>
              <w:pStyle w:val="Prrafodelista"/>
              <w:numPr>
                <w:ilvl w:val="0"/>
                <w:numId w:val="9"/>
              </w:numPr>
            </w:pPr>
            <w:r>
              <w:t>S</w:t>
            </w:r>
            <w:r w:rsidR="00897289">
              <w:t>olicit</w:t>
            </w:r>
            <w:r>
              <w:t>ar</w:t>
            </w:r>
            <w:r w:rsidR="00897289">
              <w:t xml:space="preserve"> </w:t>
            </w:r>
            <w:r>
              <w:t>la materia prima e insumos</w:t>
            </w:r>
            <w:r w:rsidR="00897289">
              <w:t xml:space="preserve"> requeridos para la producción.</w:t>
            </w:r>
          </w:p>
          <w:p w14:paraId="71EF9EC3" w14:textId="77777777" w:rsidR="00435E99" w:rsidRDefault="00897289" w:rsidP="00756BAC">
            <w:pPr>
              <w:pStyle w:val="Prrafodelista"/>
              <w:numPr>
                <w:ilvl w:val="0"/>
                <w:numId w:val="9"/>
              </w:numPr>
            </w:pPr>
            <w:r>
              <w:t>Gestionar los inventarios de productos en proceso, materia prima y productos terminados.</w:t>
            </w:r>
          </w:p>
          <w:p w14:paraId="77AC35E2" w14:textId="049C0EC7" w:rsidR="00435E99" w:rsidRDefault="00435E99" w:rsidP="00756BAC">
            <w:pPr>
              <w:pStyle w:val="Prrafodelista"/>
              <w:numPr>
                <w:ilvl w:val="0"/>
                <w:numId w:val="9"/>
              </w:numPr>
            </w:pPr>
            <w:r>
              <w:t>Coordinar el mantenimiento de equipos y maquinaria.</w:t>
            </w:r>
          </w:p>
          <w:p w14:paraId="6D0A1C00" w14:textId="7B821647" w:rsidR="00A00F6F" w:rsidRDefault="00A00F6F" w:rsidP="00756BAC">
            <w:pPr>
              <w:pStyle w:val="Prrafodelista"/>
              <w:numPr>
                <w:ilvl w:val="0"/>
                <w:numId w:val="9"/>
              </w:numPr>
            </w:pPr>
            <w:r>
              <w:t xml:space="preserve">Llevar a cabo tareas </w:t>
            </w:r>
            <w:r w:rsidR="001E55F4">
              <w:t>de apoyo</w:t>
            </w:r>
            <w:r>
              <w:t xml:space="preserve"> </w:t>
            </w:r>
            <w:r w:rsidR="001E55F4">
              <w:t>a</w:t>
            </w:r>
            <w:r>
              <w:t>l proceso productivo</w:t>
            </w:r>
            <w:r w:rsidR="001E55F4">
              <w:t xml:space="preserve"> en caso de ser necesario.</w:t>
            </w:r>
          </w:p>
          <w:p w14:paraId="0FD63E2B" w14:textId="628647F6" w:rsidR="00A00F6F" w:rsidRDefault="00E24063" w:rsidP="003D7334">
            <w:pPr>
              <w:pStyle w:val="Prrafodelista"/>
              <w:numPr>
                <w:ilvl w:val="0"/>
                <w:numId w:val="9"/>
              </w:numPr>
            </w:pPr>
            <w:r>
              <w:t xml:space="preserve">Supervisar y apoyar las etapas de control de calidad, asegurando </w:t>
            </w:r>
            <w:r w:rsidR="003D7334">
              <w:t>el cumplimiento estricto de los estándares establecidos.</w:t>
            </w:r>
          </w:p>
        </w:tc>
      </w:tr>
      <w:tr w:rsidR="008A279D" w14:paraId="30CA93E3" w14:textId="77777777" w:rsidTr="00837DB6">
        <w:trPr>
          <w:trHeight w:val="38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B6A452" w14:textId="00226A7B" w:rsidR="008A279D" w:rsidRDefault="008A279D" w:rsidP="008A279D">
            <w:pPr>
              <w:jc w:val="center"/>
            </w:pPr>
            <w:r>
              <w:rPr>
                <w:b/>
              </w:rPr>
              <w:t>ESPECIFICACIONES DEL CARGO</w:t>
            </w:r>
          </w:p>
        </w:tc>
      </w:tr>
      <w:tr w:rsidR="00837DB6" w14:paraId="08A4B535" w14:textId="77777777" w:rsidTr="00837DB6">
        <w:trPr>
          <w:trHeight w:val="1282"/>
        </w:trPr>
        <w:tc>
          <w:tcPr>
            <w:tcW w:w="499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84AD9" w14:textId="58D5D8BD" w:rsidR="008A279D" w:rsidRDefault="008A279D" w:rsidP="008A279D">
            <w:pPr>
              <w:jc w:val="center"/>
            </w:pPr>
            <w:r>
              <w:rPr>
                <w:b/>
              </w:rPr>
              <w:t>HORARIO DE TRABAJO</w:t>
            </w:r>
          </w:p>
        </w:tc>
        <w:tc>
          <w:tcPr>
            <w:tcW w:w="3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7C496F" w14:textId="77777777" w:rsidR="001B1E81" w:rsidRDefault="001B1E81" w:rsidP="001B1E81">
            <w:pPr>
              <w:jc w:val="center"/>
            </w:pPr>
            <w:r>
              <w:t xml:space="preserve">Lunes a sábado </w:t>
            </w:r>
          </w:p>
          <w:p w14:paraId="6A1A2906" w14:textId="4E095BC3" w:rsidR="008A279D" w:rsidRDefault="001B1E81" w:rsidP="001B1E81">
            <w:pPr>
              <w:jc w:val="center"/>
            </w:pPr>
            <w:r>
              <w:t>8:00 am – 12:00</w:t>
            </w:r>
            <w:r w:rsidR="00624C74">
              <w:t xml:space="preserve"> </w:t>
            </w:r>
            <w:r>
              <w:t xml:space="preserve">m y </w:t>
            </w:r>
            <w:r w:rsidR="00756BAC">
              <w:t>1</w:t>
            </w:r>
            <w:r>
              <w:t>:</w:t>
            </w:r>
            <w:r w:rsidR="00756BAC">
              <w:t>3</w:t>
            </w:r>
            <w:r>
              <w:t>0 pm – 5:00pm</w:t>
            </w:r>
          </w:p>
        </w:tc>
      </w:tr>
      <w:tr w:rsidR="008A279D" w14:paraId="7013272E" w14:textId="77777777" w:rsidTr="00837DB6">
        <w:trPr>
          <w:trHeight w:val="368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C8668E" w14:textId="69C07FA3" w:rsidR="008A279D" w:rsidRPr="00615429" w:rsidRDefault="008A279D" w:rsidP="008A279D">
            <w:pPr>
              <w:jc w:val="center"/>
              <w:rPr>
                <w:b/>
              </w:rPr>
            </w:pPr>
            <w:r>
              <w:rPr>
                <w:b/>
              </w:rPr>
              <w:t>REQUISITOS GENERALES</w:t>
            </w:r>
          </w:p>
        </w:tc>
      </w:tr>
      <w:tr w:rsidR="00837DB6" w14:paraId="4BA6DA6D" w14:textId="77777777" w:rsidTr="00BE1CFA">
        <w:trPr>
          <w:trHeight w:val="420"/>
        </w:trPr>
        <w:tc>
          <w:tcPr>
            <w:tcW w:w="26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D3087F" w14:textId="77777777" w:rsidR="008A279D" w:rsidRPr="00615429" w:rsidRDefault="008A279D" w:rsidP="008A279D">
            <w:pPr>
              <w:rPr>
                <w:b/>
              </w:rPr>
            </w:pPr>
            <w:r w:rsidRPr="00615429">
              <w:rPr>
                <w:b/>
              </w:rPr>
              <w:t>ESTUDIOS</w:t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9C27C" w14:textId="308DF5F4" w:rsidR="008A279D" w:rsidRDefault="00697A0F" w:rsidP="008A279D">
            <w:r>
              <w:t>Ingeniero de alimentos.</w:t>
            </w:r>
          </w:p>
        </w:tc>
      </w:tr>
      <w:tr w:rsidR="00837DB6" w14:paraId="50F1A8E6" w14:textId="77777777" w:rsidTr="00BE1CFA">
        <w:trPr>
          <w:trHeight w:val="417"/>
        </w:trPr>
        <w:tc>
          <w:tcPr>
            <w:tcW w:w="26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165718" w14:textId="77777777" w:rsidR="008A279D" w:rsidRPr="00615429" w:rsidRDefault="008A279D" w:rsidP="00804645">
            <w:pPr>
              <w:rPr>
                <w:b/>
              </w:rPr>
            </w:pPr>
            <w:r w:rsidRPr="00615429">
              <w:rPr>
                <w:b/>
              </w:rPr>
              <w:t>E</w:t>
            </w:r>
            <w:r w:rsidR="00804645">
              <w:rPr>
                <w:b/>
              </w:rPr>
              <w:t>X</w:t>
            </w:r>
            <w:r w:rsidRPr="00615429">
              <w:rPr>
                <w:b/>
              </w:rPr>
              <w:t>PERIENCIA</w:t>
            </w:r>
          </w:p>
        </w:tc>
        <w:tc>
          <w:tcPr>
            <w:tcW w:w="61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182936" w14:textId="1F9DE5BA" w:rsidR="008A279D" w:rsidRDefault="008A279D" w:rsidP="008A279D">
            <w:r>
              <w:t xml:space="preserve">Experiencia mínima de </w:t>
            </w:r>
            <w:r w:rsidR="00697A0F">
              <w:t>un año</w:t>
            </w:r>
            <w:r w:rsidR="00A06DF6">
              <w:t>, preferiblemente en la industria de cárnicos.</w:t>
            </w:r>
          </w:p>
        </w:tc>
      </w:tr>
      <w:tr w:rsidR="008A279D" w14:paraId="5219E937" w14:textId="77777777" w:rsidTr="00837DB6">
        <w:trPr>
          <w:trHeight w:val="39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966CE" w14:textId="62217C93" w:rsidR="008A279D" w:rsidRDefault="008A279D" w:rsidP="008A279D">
            <w:pPr>
              <w:jc w:val="center"/>
            </w:pPr>
            <w:r>
              <w:rPr>
                <w:b/>
              </w:rPr>
              <w:t>COMPETENCIAS</w:t>
            </w:r>
          </w:p>
        </w:tc>
      </w:tr>
      <w:tr w:rsidR="008A279D" w14:paraId="049EF34E" w14:textId="77777777" w:rsidTr="00837DB6">
        <w:trPr>
          <w:trHeight w:val="1077"/>
        </w:trPr>
        <w:tc>
          <w:tcPr>
            <w:tcW w:w="8808" w:type="dxa"/>
            <w:gridSpan w:val="3"/>
            <w:shd w:val="clear" w:color="auto" w:fill="auto"/>
            <w:vAlign w:val="center"/>
          </w:tcPr>
          <w:p w14:paraId="630301B2" w14:textId="71C39E57" w:rsidR="00794E23" w:rsidRDefault="00A06DF6" w:rsidP="00697A0F">
            <w:pPr>
              <w:jc w:val="center"/>
            </w:pPr>
            <w:r>
              <w:t>C</w:t>
            </w:r>
            <w:r w:rsidR="00794E23">
              <w:t>onocimientos en gestión de calidad, seguridad alimentaria y normativas sanitarias aplicables.</w:t>
            </w:r>
          </w:p>
          <w:p w14:paraId="4714D0E6" w14:textId="124F5A28" w:rsidR="008A279D" w:rsidRDefault="00794E23" w:rsidP="00697A0F">
            <w:pPr>
              <w:jc w:val="center"/>
            </w:pPr>
            <w:r>
              <w:t>Habilidades de liderazgo y gestión de equipos, ya que debe coordinar y supervisar al personal de producción.</w:t>
            </w:r>
          </w:p>
        </w:tc>
      </w:tr>
      <w:tr w:rsidR="00837DB6" w:rsidRPr="004A6E56" w14:paraId="23DC6B09" w14:textId="77777777" w:rsidTr="00BE1CFA">
        <w:trPr>
          <w:trHeight w:val="425"/>
        </w:trPr>
        <w:tc>
          <w:tcPr>
            <w:tcW w:w="267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0E8B274" w14:textId="69662347" w:rsidR="00615429" w:rsidRDefault="00F44D43" w:rsidP="000F0755">
            <w:pPr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0E644CC3" wp14:editId="22B30066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113323</wp:posOffset>
                  </wp:positionV>
                  <wp:extent cx="1716405" cy="847090"/>
                  <wp:effectExtent l="0" t="0" r="0" b="0"/>
                  <wp:wrapTopAndBottom/>
                  <wp:docPr id="76746533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22810" name="Imagen 1522122810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31" t="33668" r="13985" b="30947"/>
                          <a:stretch/>
                        </pic:blipFill>
                        <pic:spPr bwMode="auto">
                          <a:xfrm>
                            <a:off x="0" y="0"/>
                            <a:ext cx="1716405" cy="847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12F20B" w14:textId="708C62C9" w:rsidR="00615429" w:rsidRPr="004A6E56" w:rsidRDefault="00615429" w:rsidP="000F0755">
            <w:pPr>
              <w:jc w:val="center"/>
              <w:rPr>
                <w:b/>
                <w:lang w:val="pt-BR"/>
              </w:rPr>
            </w:pPr>
            <w:r w:rsidRPr="004A6E56">
              <w:rPr>
                <w:b/>
                <w:lang w:val="pt-BR"/>
              </w:rPr>
              <w:t xml:space="preserve">MANUAL DE FUNCIONES </w:t>
            </w:r>
            <w:r w:rsidR="00F44D43">
              <w:rPr>
                <w:b/>
                <w:lang w:val="pt-BR"/>
              </w:rPr>
              <w:t>MAGRA CÁRNICOS GOURMET</w:t>
            </w:r>
          </w:p>
        </w:tc>
      </w:tr>
      <w:tr w:rsidR="00837DB6" w14:paraId="34518006" w14:textId="77777777" w:rsidTr="00BE1CFA">
        <w:trPr>
          <w:trHeight w:val="403"/>
        </w:trPr>
        <w:tc>
          <w:tcPr>
            <w:tcW w:w="2679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5A030658" w14:textId="77777777" w:rsidR="00615429" w:rsidRPr="004A6E56" w:rsidRDefault="00615429" w:rsidP="000F0755">
            <w:pPr>
              <w:jc w:val="center"/>
              <w:rPr>
                <w:lang w:val="pt-BR"/>
              </w:rPr>
            </w:pP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174226" w14:textId="57A84863" w:rsidR="00615429" w:rsidRPr="004A6E56" w:rsidRDefault="00615429" w:rsidP="000F0755">
            <w:pPr>
              <w:jc w:val="center"/>
              <w:rPr>
                <w:b/>
              </w:rPr>
            </w:pPr>
            <w:r w:rsidRPr="004A6E56">
              <w:rPr>
                <w:b/>
              </w:rPr>
              <w:t>DE</w:t>
            </w:r>
            <w:r w:rsidR="00816842">
              <w:rPr>
                <w:b/>
              </w:rPr>
              <w:t>S</w:t>
            </w:r>
            <w:r w:rsidRPr="004A6E56">
              <w:rPr>
                <w:b/>
              </w:rPr>
              <w:t>CRIPCIÓN Y ESPECIFICACI</w:t>
            </w:r>
            <w:r w:rsidR="00816842">
              <w:rPr>
                <w:b/>
              </w:rPr>
              <w:t>ONES</w:t>
            </w:r>
            <w:r w:rsidRPr="004A6E56">
              <w:rPr>
                <w:b/>
              </w:rPr>
              <w:t xml:space="preserve"> DEL CARGO</w:t>
            </w:r>
          </w:p>
        </w:tc>
      </w:tr>
      <w:tr w:rsidR="00615429" w14:paraId="6C38B65B" w14:textId="77777777" w:rsidTr="00837DB6">
        <w:trPr>
          <w:trHeight w:val="37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C665B6" w14:textId="00847E34" w:rsidR="00615429" w:rsidRPr="00A43970" w:rsidRDefault="00615429" w:rsidP="000F0755">
            <w:pPr>
              <w:jc w:val="center"/>
              <w:rPr>
                <w:b/>
              </w:rPr>
            </w:pPr>
            <w:r w:rsidRPr="00A43970">
              <w:rPr>
                <w:b/>
              </w:rPr>
              <w:t>DATOS GENERALES</w:t>
            </w:r>
          </w:p>
        </w:tc>
      </w:tr>
      <w:tr w:rsidR="00837DB6" w14:paraId="79A76045" w14:textId="77777777" w:rsidTr="00837DB6">
        <w:tc>
          <w:tcPr>
            <w:tcW w:w="49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56B8A696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NOMBRE DEL CARGO</w:t>
            </w:r>
          </w:p>
        </w:tc>
        <w:tc>
          <w:tcPr>
            <w:tcW w:w="3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DBA721" w14:textId="062B38EB" w:rsidR="00615429" w:rsidRDefault="00EB6D39" w:rsidP="000F0755">
            <w:r>
              <w:t>Operario</w:t>
            </w:r>
          </w:p>
        </w:tc>
      </w:tr>
      <w:tr w:rsidR="00837DB6" w14:paraId="0B4CC095" w14:textId="77777777" w:rsidTr="00837DB6">
        <w:tc>
          <w:tcPr>
            <w:tcW w:w="4992" w:type="dxa"/>
            <w:gridSpan w:val="2"/>
            <w:shd w:val="clear" w:color="auto" w:fill="auto"/>
          </w:tcPr>
          <w:p w14:paraId="25253B9E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CARGO DEL JEFE INMEDIATO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206CDC51" w14:textId="77777777" w:rsidR="00615429" w:rsidRDefault="008F018E" w:rsidP="000F0755">
            <w:r>
              <w:t>Jefe de producción</w:t>
            </w:r>
          </w:p>
        </w:tc>
      </w:tr>
      <w:tr w:rsidR="00837DB6" w14:paraId="1918CBD4" w14:textId="77777777" w:rsidTr="00837DB6">
        <w:tc>
          <w:tcPr>
            <w:tcW w:w="4992" w:type="dxa"/>
            <w:gridSpan w:val="2"/>
            <w:shd w:val="clear" w:color="auto" w:fill="auto"/>
          </w:tcPr>
          <w:p w14:paraId="1A84CD9A" w14:textId="77777777" w:rsidR="00615429" w:rsidRPr="00897289" w:rsidRDefault="00615429" w:rsidP="000F0755">
            <w:pPr>
              <w:rPr>
                <w:b/>
              </w:rPr>
            </w:pPr>
            <w:r w:rsidRPr="00897289">
              <w:rPr>
                <w:b/>
              </w:rPr>
              <w:t>PUESTO SUBORDINADO DIRECTO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73D04CA2" w14:textId="2A07D156" w:rsidR="00615429" w:rsidRDefault="008F018E" w:rsidP="000F0755">
            <w:r>
              <w:t>N</w:t>
            </w:r>
            <w:r w:rsidR="00EB6D39">
              <w:t>/A</w:t>
            </w:r>
          </w:p>
        </w:tc>
      </w:tr>
      <w:tr w:rsidR="00615429" w14:paraId="1C744357" w14:textId="77777777" w:rsidTr="00837DB6">
        <w:trPr>
          <w:trHeight w:val="394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47D2F1" w14:textId="2DF29C1F" w:rsidR="00615429" w:rsidRPr="00615429" w:rsidRDefault="00615429" w:rsidP="000F0755">
            <w:pPr>
              <w:jc w:val="center"/>
              <w:rPr>
                <w:b/>
              </w:rPr>
            </w:pPr>
            <w:r>
              <w:rPr>
                <w:b/>
              </w:rPr>
              <w:t>OBJETIVO DEL CARGO</w:t>
            </w:r>
          </w:p>
        </w:tc>
      </w:tr>
      <w:tr w:rsidR="00615429" w14:paraId="73DD45C2" w14:textId="77777777" w:rsidTr="00837DB6">
        <w:trPr>
          <w:trHeight w:val="966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48331A" w14:textId="3BCB951F" w:rsidR="00615429" w:rsidRPr="000F63CB" w:rsidRDefault="00A43B9A" w:rsidP="00A74E4B">
            <w:pPr>
              <w:jc w:val="center"/>
            </w:pPr>
            <w:r>
              <w:t>Es el encargado</w:t>
            </w:r>
            <w:r w:rsidRPr="00A43B9A">
              <w:t xml:space="preserve"> de ejecutar las tareas específicas del proceso productivo, asegurando que los productos se fabriquen según los estándares establecidos y contribuyendo a la eficiencia del proceso.</w:t>
            </w:r>
          </w:p>
        </w:tc>
      </w:tr>
      <w:tr w:rsidR="00615429" w14:paraId="04FEBC09" w14:textId="77777777" w:rsidTr="00837DB6">
        <w:trPr>
          <w:trHeight w:val="376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CA111A" w14:textId="77777777" w:rsidR="00615429" w:rsidRDefault="00615429" w:rsidP="00A43B9A">
            <w:pPr>
              <w:jc w:val="center"/>
            </w:pPr>
            <w:r w:rsidRPr="00A43B9A">
              <w:rPr>
                <w:b/>
              </w:rPr>
              <w:t>FUNCIONES ESPECÍFICAS DEL CARGO</w:t>
            </w:r>
          </w:p>
        </w:tc>
      </w:tr>
      <w:tr w:rsidR="00615429" w14:paraId="5E1B7DCE" w14:textId="77777777" w:rsidTr="00837DB6">
        <w:trPr>
          <w:trHeight w:val="196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80517A" w14:textId="77777777" w:rsidR="00BF0F41" w:rsidRDefault="008E10D4" w:rsidP="00795513">
            <w:pPr>
              <w:pStyle w:val="Prrafodelista"/>
              <w:numPr>
                <w:ilvl w:val="0"/>
                <w:numId w:val="10"/>
              </w:numPr>
            </w:pPr>
            <w:r>
              <w:t>Ejecutar las tareas establecidas por el jefe de producción.</w:t>
            </w:r>
          </w:p>
          <w:p w14:paraId="0C8A27B0" w14:textId="77777777" w:rsidR="00767B37" w:rsidRDefault="00767B37" w:rsidP="00795513">
            <w:pPr>
              <w:pStyle w:val="Prrafodelista"/>
              <w:numPr>
                <w:ilvl w:val="0"/>
                <w:numId w:val="10"/>
              </w:numPr>
              <w:contextualSpacing w:val="0"/>
              <w:jc w:val="both"/>
            </w:pPr>
            <w:r>
              <w:t>Recepción e inspección de materia prima.</w:t>
            </w:r>
          </w:p>
          <w:p w14:paraId="2B214C6D" w14:textId="77777777" w:rsidR="00767B37" w:rsidRDefault="00767B37" w:rsidP="00795513">
            <w:pPr>
              <w:pStyle w:val="Prrafodelista"/>
              <w:numPr>
                <w:ilvl w:val="0"/>
                <w:numId w:val="10"/>
              </w:numPr>
              <w:contextualSpacing w:val="0"/>
              <w:jc w:val="both"/>
            </w:pPr>
            <w:r>
              <w:t>Operar correctamente la maquinaria y los equipos correspondientes a las fases de producción asignadas.</w:t>
            </w:r>
          </w:p>
          <w:p w14:paraId="377DC1FF" w14:textId="77777777" w:rsidR="00767B37" w:rsidRDefault="00767B37" w:rsidP="00795513">
            <w:pPr>
              <w:pStyle w:val="Prrafodelista"/>
              <w:numPr>
                <w:ilvl w:val="0"/>
                <w:numId w:val="10"/>
              </w:numPr>
              <w:contextualSpacing w:val="0"/>
              <w:jc w:val="both"/>
            </w:pPr>
            <w:r>
              <w:t>Inspeccionar los productos durante y al finalizar su elaboración para garantizar la calidad.</w:t>
            </w:r>
          </w:p>
          <w:p w14:paraId="64758C09" w14:textId="3B9471D3" w:rsidR="00767B37" w:rsidRDefault="00795513" w:rsidP="00795513">
            <w:pPr>
              <w:pStyle w:val="Prrafodelista"/>
              <w:numPr>
                <w:ilvl w:val="0"/>
                <w:numId w:val="10"/>
              </w:numPr>
            </w:pPr>
            <w:r w:rsidRPr="00795513">
              <w:t>Mantener su área de trabajo limpia y ordenada.</w:t>
            </w:r>
          </w:p>
          <w:p w14:paraId="42EA432D" w14:textId="77777777" w:rsidR="00A74E4B" w:rsidRDefault="00767B37" w:rsidP="00795513">
            <w:pPr>
              <w:pStyle w:val="Prrafodelista"/>
              <w:numPr>
                <w:ilvl w:val="0"/>
                <w:numId w:val="10"/>
              </w:numPr>
            </w:pPr>
            <w:r>
              <w:t>Apoyar la gestión de inventarios.</w:t>
            </w:r>
          </w:p>
          <w:p w14:paraId="166FE7C7" w14:textId="12C2D825" w:rsidR="00E24063" w:rsidRDefault="00E24063" w:rsidP="00795513">
            <w:pPr>
              <w:pStyle w:val="Prrafodelista"/>
              <w:numPr>
                <w:ilvl w:val="0"/>
                <w:numId w:val="10"/>
              </w:numPr>
            </w:pPr>
            <w:r>
              <w:t>Participar en el control de calidad de los productos.</w:t>
            </w:r>
          </w:p>
        </w:tc>
      </w:tr>
      <w:tr w:rsidR="00615429" w14:paraId="6B788186" w14:textId="77777777" w:rsidTr="00837DB6">
        <w:trPr>
          <w:trHeight w:val="38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B630BC" w14:textId="09645FB0" w:rsidR="00615429" w:rsidRDefault="00615429" w:rsidP="000F0755">
            <w:pPr>
              <w:jc w:val="center"/>
            </w:pPr>
            <w:r>
              <w:rPr>
                <w:b/>
              </w:rPr>
              <w:t>ESPECIFICACIONES DEL CARGO</w:t>
            </w:r>
          </w:p>
        </w:tc>
      </w:tr>
      <w:tr w:rsidR="00837DB6" w14:paraId="6294B65C" w14:textId="77777777" w:rsidTr="00837DB6">
        <w:trPr>
          <w:trHeight w:val="1260"/>
        </w:trPr>
        <w:tc>
          <w:tcPr>
            <w:tcW w:w="499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DDABC" w14:textId="69F28DCB" w:rsidR="00615429" w:rsidRDefault="00615429" w:rsidP="000F0755">
            <w:pPr>
              <w:jc w:val="center"/>
            </w:pPr>
            <w:r>
              <w:rPr>
                <w:b/>
              </w:rPr>
              <w:t>HORARIO DE TRABAJO</w:t>
            </w:r>
          </w:p>
        </w:tc>
        <w:tc>
          <w:tcPr>
            <w:tcW w:w="3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8D04BB" w14:textId="77777777" w:rsidR="001B1E81" w:rsidRDefault="001B1E81" w:rsidP="001B1E81">
            <w:pPr>
              <w:jc w:val="center"/>
            </w:pPr>
            <w:r>
              <w:t xml:space="preserve">Lunes a sábado </w:t>
            </w:r>
          </w:p>
          <w:p w14:paraId="03FB811C" w14:textId="2958531A" w:rsidR="00615429" w:rsidRDefault="001B1E81" w:rsidP="001B1E81">
            <w:pPr>
              <w:jc w:val="center"/>
            </w:pPr>
            <w:r>
              <w:t>8:00 am – 12:00</w:t>
            </w:r>
            <w:r w:rsidR="00624C74">
              <w:t xml:space="preserve"> </w:t>
            </w:r>
            <w:r>
              <w:t xml:space="preserve">m y </w:t>
            </w:r>
            <w:r w:rsidR="008419D9">
              <w:t>1</w:t>
            </w:r>
            <w:r>
              <w:t>:</w:t>
            </w:r>
            <w:r w:rsidR="008419D9">
              <w:t>3</w:t>
            </w:r>
            <w:r>
              <w:t>0 pm – 5:00pm</w:t>
            </w:r>
          </w:p>
        </w:tc>
      </w:tr>
      <w:tr w:rsidR="00615429" w14:paraId="63141924" w14:textId="77777777" w:rsidTr="00837DB6">
        <w:trPr>
          <w:trHeight w:val="368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24C12F" w14:textId="360F1E6D" w:rsidR="00615429" w:rsidRPr="00615429" w:rsidRDefault="00615429" w:rsidP="000F0755">
            <w:pPr>
              <w:jc w:val="center"/>
              <w:rPr>
                <w:b/>
              </w:rPr>
            </w:pPr>
            <w:r>
              <w:rPr>
                <w:b/>
              </w:rPr>
              <w:t>REQUISITOS GENERALES</w:t>
            </w:r>
          </w:p>
        </w:tc>
      </w:tr>
      <w:tr w:rsidR="00837DB6" w14:paraId="5F9D9DEB" w14:textId="77777777" w:rsidTr="00BE1CFA">
        <w:trPr>
          <w:trHeight w:val="420"/>
        </w:trPr>
        <w:tc>
          <w:tcPr>
            <w:tcW w:w="26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1557AB" w14:textId="77777777" w:rsidR="00615429" w:rsidRPr="00615429" w:rsidRDefault="00615429" w:rsidP="000F0755">
            <w:pPr>
              <w:rPr>
                <w:b/>
              </w:rPr>
            </w:pPr>
            <w:r w:rsidRPr="00615429">
              <w:rPr>
                <w:b/>
              </w:rPr>
              <w:t>ESTUDIOS</w:t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D0E993" w14:textId="0006223F" w:rsidR="00615429" w:rsidRDefault="00B52C77" w:rsidP="000F0755">
            <w:r>
              <w:t>T</w:t>
            </w:r>
            <w:r w:rsidR="007C27C9">
              <w:t>écnico en</w:t>
            </w:r>
            <w:r>
              <w:t xml:space="preserve"> manipulación</w:t>
            </w:r>
            <w:r w:rsidR="007C27C9">
              <w:t xml:space="preserve"> de alimentos.</w:t>
            </w:r>
          </w:p>
        </w:tc>
      </w:tr>
      <w:tr w:rsidR="00837DB6" w14:paraId="52B4B4C6" w14:textId="77777777" w:rsidTr="00BE1CFA">
        <w:trPr>
          <w:trHeight w:val="417"/>
        </w:trPr>
        <w:tc>
          <w:tcPr>
            <w:tcW w:w="26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C02167" w14:textId="77777777" w:rsidR="00615429" w:rsidRPr="00615429" w:rsidRDefault="00804645" w:rsidP="000F0755">
            <w:pPr>
              <w:rPr>
                <w:b/>
              </w:rPr>
            </w:pPr>
            <w:r>
              <w:rPr>
                <w:b/>
              </w:rPr>
              <w:t>EX</w:t>
            </w:r>
            <w:r w:rsidR="00615429" w:rsidRPr="00615429">
              <w:rPr>
                <w:b/>
              </w:rPr>
              <w:t>PERIENCIA</w:t>
            </w:r>
          </w:p>
        </w:tc>
        <w:tc>
          <w:tcPr>
            <w:tcW w:w="61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1CE4EE0" w14:textId="72CBB9E8" w:rsidR="00615429" w:rsidRDefault="00B52C77" w:rsidP="000F0755">
            <w:r>
              <w:t>No se requiere experiencia</w:t>
            </w:r>
            <w:r w:rsidR="009C0C87">
              <w:t>.</w:t>
            </w:r>
          </w:p>
        </w:tc>
      </w:tr>
      <w:tr w:rsidR="00615429" w14:paraId="71C63234" w14:textId="77777777" w:rsidTr="00837DB6">
        <w:trPr>
          <w:trHeight w:val="39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88021E" w14:textId="6BC27EDC" w:rsidR="00615429" w:rsidRDefault="00615429" w:rsidP="000F0755">
            <w:pPr>
              <w:jc w:val="center"/>
            </w:pPr>
            <w:r>
              <w:rPr>
                <w:b/>
              </w:rPr>
              <w:t>COMPETENCIAS</w:t>
            </w:r>
          </w:p>
        </w:tc>
      </w:tr>
      <w:tr w:rsidR="00615429" w14:paraId="7DBA664A" w14:textId="77777777" w:rsidTr="00837DB6">
        <w:trPr>
          <w:trHeight w:val="1031"/>
        </w:trPr>
        <w:tc>
          <w:tcPr>
            <w:tcW w:w="8808" w:type="dxa"/>
            <w:gridSpan w:val="3"/>
            <w:shd w:val="clear" w:color="auto" w:fill="auto"/>
            <w:vAlign w:val="center"/>
          </w:tcPr>
          <w:p w14:paraId="5B80F817" w14:textId="156593AA" w:rsidR="00615429" w:rsidRDefault="00897289" w:rsidP="00897289">
            <w:pPr>
              <w:jc w:val="center"/>
            </w:pPr>
            <w:r>
              <w:t>Persona responsable, proactiva, organizada y con buena actitud, con disposición para trabajar en equipo y</w:t>
            </w:r>
            <w:r w:rsidR="009C6F21">
              <w:t xml:space="preserve"> aprender</w:t>
            </w:r>
            <w:r w:rsidR="007F61B0">
              <w:t>, recibir</w:t>
            </w:r>
            <w:r>
              <w:t xml:space="preserve"> órdenes de sus superiores</w:t>
            </w:r>
            <w:r w:rsidR="00D94A39">
              <w:t xml:space="preserve"> y capacidad de</w:t>
            </w:r>
            <w:r>
              <w:t xml:space="preserve"> comunicación efectiva</w:t>
            </w:r>
            <w:r w:rsidR="00D94A39">
              <w:t>.</w:t>
            </w:r>
          </w:p>
        </w:tc>
      </w:tr>
    </w:tbl>
    <w:p w14:paraId="72F32036" w14:textId="77777777" w:rsidR="00615429" w:rsidRDefault="00615429"/>
    <w:p w14:paraId="0DAA1B7C" w14:textId="77777777" w:rsidR="008D12C9" w:rsidRDefault="008D12C9"/>
    <w:p w14:paraId="28147BB0" w14:textId="77777777" w:rsidR="00622BFB" w:rsidRDefault="00622BFB"/>
    <w:p w14:paraId="5C2E80F5" w14:textId="77777777" w:rsidR="00816842" w:rsidRDefault="00816842"/>
    <w:tbl>
      <w:tblPr>
        <w:tblStyle w:val="Tablaconcuadrcula"/>
        <w:tblW w:w="8931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"/>
        <w:gridCol w:w="2679"/>
        <w:gridCol w:w="2313"/>
        <w:gridCol w:w="3816"/>
      </w:tblGrid>
      <w:tr w:rsidR="00622BFB" w:rsidRPr="004A6E56" w14:paraId="155765B9" w14:textId="77777777" w:rsidTr="00FA577B">
        <w:trPr>
          <w:gridBefore w:val="1"/>
          <w:wBefore w:w="123" w:type="dxa"/>
          <w:trHeight w:val="425"/>
        </w:trPr>
        <w:tc>
          <w:tcPr>
            <w:tcW w:w="267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50413E2" w14:textId="503D3FF4" w:rsidR="00622BFB" w:rsidRDefault="00BE1CFA" w:rsidP="00357E9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8CB6322" wp14:editId="66F3B932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175260</wp:posOffset>
                  </wp:positionV>
                  <wp:extent cx="1716405" cy="847090"/>
                  <wp:effectExtent l="0" t="0" r="0" b="0"/>
                  <wp:wrapTopAndBottom/>
                  <wp:docPr id="61570907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22810" name="Imagen 1522122810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31" t="33668" r="13985" b="30947"/>
                          <a:stretch/>
                        </pic:blipFill>
                        <pic:spPr bwMode="auto">
                          <a:xfrm>
                            <a:off x="0" y="0"/>
                            <a:ext cx="1716405" cy="847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7B82D7" w14:textId="77777777" w:rsidR="00622BFB" w:rsidRPr="004A6E56" w:rsidRDefault="00622BFB" w:rsidP="00357E96">
            <w:pPr>
              <w:jc w:val="center"/>
              <w:rPr>
                <w:b/>
                <w:lang w:val="pt-BR"/>
              </w:rPr>
            </w:pPr>
            <w:r w:rsidRPr="004A6E56">
              <w:rPr>
                <w:b/>
                <w:lang w:val="pt-BR"/>
              </w:rPr>
              <w:t xml:space="preserve">MANUAL DE FUNCIONES </w:t>
            </w:r>
            <w:r>
              <w:rPr>
                <w:b/>
                <w:lang w:val="pt-BR"/>
              </w:rPr>
              <w:t>MAGRA CÁRNICOS GOURMET</w:t>
            </w:r>
          </w:p>
        </w:tc>
      </w:tr>
      <w:tr w:rsidR="00622BFB" w:rsidRPr="004A6E56" w14:paraId="53388D14" w14:textId="77777777" w:rsidTr="00FA577B">
        <w:trPr>
          <w:gridBefore w:val="1"/>
          <w:wBefore w:w="123" w:type="dxa"/>
          <w:trHeight w:val="403"/>
        </w:trPr>
        <w:tc>
          <w:tcPr>
            <w:tcW w:w="2679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54E62819" w14:textId="77777777" w:rsidR="00622BFB" w:rsidRPr="004A6E56" w:rsidRDefault="00622BFB" w:rsidP="00357E96">
            <w:pPr>
              <w:jc w:val="center"/>
              <w:rPr>
                <w:lang w:val="pt-BR"/>
              </w:rPr>
            </w:pP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D2246" w14:textId="77777777" w:rsidR="00622BFB" w:rsidRPr="004A6E56" w:rsidRDefault="00622BFB" w:rsidP="00357E96">
            <w:pPr>
              <w:jc w:val="center"/>
              <w:rPr>
                <w:b/>
              </w:rPr>
            </w:pPr>
            <w:r w:rsidRPr="004A6E56">
              <w:rPr>
                <w:b/>
              </w:rPr>
              <w:t>DECRIPCIÓN Y ESPECIFICACIÓN DEL CARGO</w:t>
            </w:r>
          </w:p>
        </w:tc>
      </w:tr>
      <w:tr w:rsidR="00622BFB" w:rsidRPr="00A43970" w14:paraId="1EFBE878" w14:textId="77777777" w:rsidTr="00FA577B">
        <w:trPr>
          <w:gridBefore w:val="1"/>
          <w:wBefore w:w="123" w:type="dxa"/>
          <w:trHeight w:val="37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37C135" w14:textId="504DD24C" w:rsidR="00622BFB" w:rsidRPr="00A43970" w:rsidRDefault="00622BFB" w:rsidP="00357E96">
            <w:pPr>
              <w:jc w:val="center"/>
              <w:rPr>
                <w:b/>
              </w:rPr>
            </w:pPr>
            <w:r w:rsidRPr="00A43970">
              <w:rPr>
                <w:b/>
              </w:rPr>
              <w:t>DATOS GENERALES</w:t>
            </w:r>
          </w:p>
        </w:tc>
      </w:tr>
      <w:tr w:rsidR="00622BFB" w14:paraId="3AB11515" w14:textId="77777777" w:rsidTr="00FA577B">
        <w:trPr>
          <w:gridBefore w:val="1"/>
          <w:wBefore w:w="123" w:type="dxa"/>
        </w:trPr>
        <w:tc>
          <w:tcPr>
            <w:tcW w:w="49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11211BF" w14:textId="77777777" w:rsidR="00622BFB" w:rsidRPr="00897289" w:rsidRDefault="00622BFB" w:rsidP="00357E96">
            <w:pPr>
              <w:rPr>
                <w:b/>
              </w:rPr>
            </w:pPr>
            <w:r w:rsidRPr="00897289">
              <w:rPr>
                <w:b/>
              </w:rPr>
              <w:t>NOMBRE DEL CARGO</w:t>
            </w:r>
          </w:p>
        </w:tc>
        <w:tc>
          <w:tcPr>
            <w:tcW w:w="3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3F912B" w14:textId="7FBFEA6B" w:rsidR="00622BFB" w:rsidRDefault="00D94A39" w:rsidP="00357E96">
            <w:r>
              <w:t>Auxiliar de servicios generales</w:t>
            </w:r>
          </w:p>
        </w:tc>
      </w:tr>
      <w:tr w:rsidR="00622BFB" w14:paraId="69265D40" w14:textId="77777777" w:rsidTr="00FA577B">
        <w:trPr>
          <w:gridBefore w:val="1"/>
          <w:wBefore w:w="123" w:type="dxa"/>
        </w:trPr>
        <w:tc>
          <w:tcPr>
            <w:tcW w:w="4992" w:type="dxa"/>
            <w:gridSpan w:val="2"/>
            <w:shd w:val="clear" w:color="auto" w:fill="auto"/>
          </w:tcPr>
          <w:p w14:paraId="3682A736" w14:textId="77777777" w:rsidR="00622BFB" w:rsidRPr="00897289" w:rsidRDefault="00622BFB" w:rsidP="00357E96">
            <w:pPr>
              <w:rPr>
                <w:b/>
              </w:rPr>
            </w:pPr>
            <w:r w:rsidRPr="00897289">
              <w:rPr>
                <w:b/>
              </w:rPr>
              <w:t>CARGO DEL JEFE INMEDIATO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4D55A1A0" w14:textId="3436CBDA" w:rsidR="00622BFB" w:rsidRDefault="00D94A39" w:rsidP="00357E96">
            <w:r>
              <w:t>Jefe de Producción</w:t>
            </w:r>
          </w:p>
        </w:tc>
      </w:tr>
      <w:tr w:rsidR="00622BFB" w14:paraId="3FA629C1" w14:textId="77777777" w:rsidTr="00FA577B">
        <w:trPr>
          <w:gridBefore w:val="1"/>
          <w:wBefore w:w="123" w:type="dxa"/>
        </w:trPr>
        <w:tc>
          <w:tcPr>
            <w:tcW w:w="4992" w:type="dxa"/>
            <w:gridSpan w:val="2"/>
            <w:shd w:val="clear" w:color="auto" w:fill="auto"/>
          </w:tcPr>
          <w:p w14:paraId="7FD45030" w14:textId="77777777" w:rsidR="00622BFB" w:rsidRPr="00897289" w:rsidRDefault="00622BFB" w:rsidP="00357E96">
            <w:pPr>
              <w:rPr>
                <w:b/>
              </w:rPr>
            </w:pPr>
            <w:r w:rsidRPr="00897289">
              <w:rPr>
                <w:b/>
              </w:rPr>
              <w:t>PUESTO SUBORDINADO DIRECTO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0F154FE1" w14:textId="57135CE6" w:rsidR="00622BFB" w:rsidRDefault="00D94A39" w:rsidP="00357E96">
            <w:r>
              <w:t>N/A</w:t>
            </w:r>
          </w:p>
        </w:tc>
      </w:tr>
      <w:tr w:rsidR="00622BFB" w:rsidRPr="00615429" w14:paraId="563C9183" w14:textId="77777777" w:rsidTr="00FA577B">
        <w:trPr>
          <w:gridBefore w:val="1"/>
          <w:wBefore w:w="123" w:type="dxa"/>
          <w:trHeight w:val="394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3CA96C" w14:textId="2AA4A2BF" w:rsidR="00622BFB" w:rsidRPr="00615429" w:rsidRDefault="00622BFB" w:rsidP="00357E96">
            <w:pPr>
              <w:jc w:val="center"/>
              <w:rPr>
                <w:b/>
              </w:rPr>
            </w:pPr>
            <w:r>
              <w:rPr>
                <w:b/>
              </w:rPr>
              <w:t>OBJETIVO DEL CARGO</w:t>
            </w:r>
          </w:p>
        </w:tc>
      </w:tr>
      <w:tr w:rsidR="00985D29" w14:paraId="67D1A713" w14:textId="77777777" w:rsidTr="00FA577B">
        <w:trPr>
          <w:gridBefore w:val="1"/>
          <w:wBefore w:w="123" w:type="dxa"/>
          <w:trHeight w:val="1250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A74367" w14:textId="37A24018" w:rsidR="00985D29" w:rsidRDefault="00985D29" w:rsidP="00985D29">
            <w:pPr>
              <w:jc w:val="center"/>
            </w:pPr>
            <w:r>
              <w:t>Es el encargado de mantener la limpieza y el orden general en las instalaciones de la empresa.</w:t>
            </w:r>
          </w:p>
        </w:tc>
      </w:tr>
      <w:tr w:rsidR="00985D29" w14:paraId="2B01BEBF" w14:textId="77777777" w:rsidTr="00FA577B">
        <w:trPr>
          <w:gridBefore w:val="1"/>
          <w:wBefore w:w="123" w:type="dxa"/>
          <w:trHeight w:val="376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0369E1" w14:textId="6D335353" w:rsidR="00985D29" w:rsidRDefault="00985D29" w:rsidP="00985D29">
            <w:pPr>
              <w:jc w:val="center"/>
            </w:pPr>
            <w:r>
              <w:rPr>
                <w:b/>
              </w:rPr>
              <w:t>FUNCIONES ESPECÍFICAS DEL CARGO</w:t>
            </w:r>
          </w:p>
        </w:tc>
      </w:tr>
      <w:tr w:rsidR="00985D29" w14:paraId="68FB178E" w14:textId="77777777" w:rsidTr="003D7334">
        <w:trPr>
          <w:gridBefore w:val="1"/>
          <w:wBefore w:w="123" w:type="dxa"/>
          <w:trHeight w:val="2722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514BB9" w14:textId="77777777" w:rsidR="00985D29" w:rsidRDefault="00985D29" w:rsidP="00985D29">
            <w:pPr>
              <w:pStyle w:val="Prrafodelista"/>
              <w:numPr>
                <w:ilvl w:val="0"/>
                <w:numId w:val="12"/>
              </w:numPr>
              <w:contextualSpacing w:val="0"/>
              <w:jc w:val="both"/>
            </w:pPr>
            <w:r>
              <w:t>Realizar la limpieza diaria de las áreas comunes, oficinas y áreas de producción.</w:t>
            </w:r>
          </w:p>
          <w:p w14:paraId="2CD2DD1E" w14:textId="77777777" w:rsidR="00985D29" w:rsidRDefault="00985D29" w:rsidP="00985D29">
            <w:pPr>
              <w:pStyle w:val="Prrafodelista"/>
              <w:numPr>
                <w:ilvl w:val="0"/>
                <w:numId w:val="12"/>
              </w:numPr>
              <w:contextualSpacing w:val="0"/>
              <w:jc w:val="both"/>
            </w:pPr>
            <w:r>
              <w:t>Gestionar el suministro de productos de limpieza y demás recursos necesarios para sus actividades.</w:t>
            </w:r>
          </w:p>
          <w:p w14:paraId="30799CF1" w14:textId="77777777" w:rsidR="00985D29" w:rsidRDefault="00985D29" w:rsidP="00985D29">
            <w:pPr>
              <w:pStyle w:val="Prrafodelista"/>
              <w:numPr>
                <w:ilvl w:val="0"/>
                <w:numId w:val="12"/>
              </w:numPr>
              <w:contextualSpacing w:val="0"/>
              <w:jc w:val="both"/>
            </w:pPr>
            <w:r>
              <w:t>Colaborar en la disposición adecuada de residuos.</w:t>
            </w:r>
          </w:p>
          <w:p w14:paraId="37D106B5" w14:textId="4486A99C" w:rsidR="00985D29" w:rsidRDefault="00985D29" w:rsidP="00985D29">
            <w:pPr>
              <w:pStyle w:val="Prrafodelista"/>
              <w:numPr>
                <w:ilvl w:val="0"/>
                <w:numId w:val="12"/>
              </w:numPr>
            </w:pPr>
            <w:r>
              <w:t>Cumplir las normas de seguridad e higiene establecidas.</w:t>
            </w:r>
          </w:p>
        </w:tc>
      </w:tr>
      <w:tr w:rsidR="00985D29" w14:paraId="02CD569F" w14:textId="77777777" w:rsidTr="00FA577B">
        <w:trPr>
          <w:gridBefore w:val="1"/>
          <w:wBefore w:w="123" w:type="dxa"/>
          <w:trHeight w:val="38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C39F92" w14:textId="6E5E2BEF" w:rsidR="00985D29" w:rsidRDefault="00985D29" w:rsidP="00985D29">
            <w:pPr>
              <w:jc w:val="center"/>
            </w:pPr>
            <w:r>
              <w:rPr>
                <w:b/>
              </w:rPr>
              <w:t>ESPECIFICACIONES DEL CARGO</w:t>
            </w:r>
          </w:p>
        </w:tc>
      </w:tr>
      <w:tr w:rsidR="00985D29" w14:paraId="4E973D55" w14:textId="77777777" w:rsidTr="00FA577B">
        <w:trPr>
          <w:gridBefore w:val="1"/>
          <w:wBefore w:w="123" w:type="dxa"/>
          <w:trHeight w:val="1282"/>
        </w:trPr>
        <w:tc>
          <w:tcPr>
            <w:tcW w:w="499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80B62E" w14:textId="5A8F24E1" w:rsidR="00985D29" w:rsidRDefault="00985D29" w:rsidP="00985D29">
            <w:pPr>
              <w:jc w:val="center"/>
            </w:pPr>
            <w:r>
              <w:rPr>
                <w:b/>
              </w:rPr>
              <w:t>HORARIO DE TRABAJO</w:t>
            </w:r>
          </w:p>
        </w:tc>
        <w:tc>
          <w:tcPr>
            <w:tcW w:w="3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D9C0D4" w14:textId="77777777" w:rsidR="00985D29" w:rsidRDefault="00985D29" w:rsidP="00985D29">
            <w:pPr>
              <w:jc w:val="center"/>
            </w:pPr>
            <w:r>
              <w:t xml:space="preserve">Lunes a sábado </w:t>
            </w:r>
          </w:p>
          <w:p w14:paraId="7AC765BF" w14:textId="016FDB01" w:rsidR="00985D29" w:rsidRDefault="00985D29" w:rsidP="00985D29">
            <w:pPr>
              <w:jc w:val="center"/>
            </w:pPr>
            <w:r>
              <w:t>8:00 am – 12:00</w:t>
            </w:r>
            <w:r w:rsidR="00624C74">
              <w:t xml:space="preserve"> </w:t>
            </w:r>
            <w:r>
              <w:t xml:space="preserve">m y </w:t>
            </w:r>
            <w:r w:rsidR="00624C74">
              <w:t>1</w:t>
            </w:r>
            <w:r>
              <w:t>:</w:t>
            </w:r>
            <w:r w:rsidR="00624C74">
              <w:t>3</w:t>
            </w:r>
            <w:r>
              <w:t>0 pm – 5:00pm</w:t>
            </w:r>
          </w:p>
        </w:tc>
      </w:tr>
      <w:tr w:rsidR="00985D29" w:rsidRPr="00615429" w14:paraId="201B0089" w14:textId="77777777" w:rsidTr="00FA577B">
        <w:trPr>
          <w:gridBefore w:val="1"/>
          <w:wBefore w:w="123" w:type="dxa"/>
          <w:trHeight w:val="368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18C3C4" w14:textId="21930133" w:rsidR="00985D29" w:rsidRPr="00615429" w:rsidRDefault="00985D29" w:rsidP="00985D29">
            <w:pPr>
              <w:jc w:val="center"/>
              <w:rPr>
                <w:b/>
              </w:rPr>
            </w:pPr>
            <w:r>
              <w:rPr>
                <w:b/>
              </w:rPr>
              <w:t>REQUISITOS GENERALES</w:t>
            </w:r>
          </w:p>
        </w:tc>
      </w:tr>
      <w:tr w:rsidR="00985D29" w14:paraId="2D9949D8" w14:textId="77777777" w:rsidTr="00FA577B">
        <w:trPr>
          <w:gridBefore w:val="1"/>
          <w:wBefore w:w="123" w:type="dxa"/>
          <w:trHeight w:val="420"/>
        </w:trPr>
        <w:tc>
          <w:tcPr>
            <w:tcW w:w="26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F04270" w14:textId="77777777" w:rsidR="00985D29" w:rsidRPr="00615429" w:rsidRDefault="00985D29" w:rsidP="00985D29">
            <w:pPr>
              <w:rPr>
                <w:b/>
              </w:rPr>
            </w:pPr>
            <w:r w:rsidRPr="00615429">
              <w:rPr>
                <w:b/>
              </w:rPr>
              <w:t>ESTUDIOS</w:t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31A526" w14:textId="7D9B855A" w:rsidR="00985D29" w:rsidRDefault="00985D29" w:rsidP="00985D29">
            <w:r>
              <w:t>Bachiller académico</w:t>
            </w:r>
            <w:r w:rsidR="00392F34">
              <w:t>.</w:t>
            </w:r>
          </w:p>
        </w:tc>
      </w:tr>
      <w:tr w:rsidR="00985D29" w14:paraId="5F70296C" w14:textId="77777777" w:rsidTr="00FA577B">
        <w:trPr>
          <w:gridBefore w:val="1"/>
          <w:wBefore w:w="123" w:type="dxa"/>
          <w:trHeight w:val="417"/>
        </w:trPr>
        <w:tc>
          <w:tcPr>
            <w:tcW w:w="26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B2AF4B" w14:textId="77777777" w:rsidR="00985D29" w:rsidRPr="00615429" w:rsidRDefault="00985D29" w:rsidP="00985D29">
            <w:pPr>
              <w:rPr>
                <w:b/>
              </w:rPr>
            </w:pPr>
            <w:r w:rsidRPr="00615429">
              <w:rPr>
                <w:b/>
              </w:rPr>
              <w:t>E</w:t>
            </w:r>
            <w:r>
              <w:rPr>
                <w:b/>
              </w:rPr>
              <w:t>X</w:t>
            </w:r>
            <w:r w:rsidRPr="00615429">
              <w:rPr>
                <w:b/>
              </w:rPr>
              <w:t>PERIENCIA</w:t>
            </w:r>
          </w:p>
        </w:tc>
        <w:tc>
          <w:tcPr>
            <w:tcW w:w="61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FBC98F" w14:textId="13A7F37D" w:rsidR="00985D29" w:rsidRDefault="00C1293B" w:rsidP="00985D29">
            <w:r>
              <w:t>Experiencia mínima de seis meses en labores similares.</w:t>
            </w:r>
          </w:p>
        </w:tc>
      </w:tr>
      <w:tr w:rsidR="00985D29" w14:paraId="1894BD16" w14:textId="77777777" w:rsidTr="00FA577B">
        <w:trPr>
          <w:gridBefore w:val="1"/>
          <w:wBefore w:w="123" w:type="dxa"/>
          <w:trHeight w:val="395"/>
        </w:trPr>
        <w:tc>
          <w:tcPr>
            <w:tcW w:w="880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F1F018" w14:textId="7E4930C6" w:rsidR="00985D29" w:rsidRDefault="00985D29" w:rsidP="00985D29">
            <w:pPr>
              <w:jc w:val="center"/>
            </w:pPr>
            <w:r>
              <w:rPr>
                <w:b/>
              </w:rPr>
              <w:t>COMPETENCIAS</w:t>
            </w:r>
          </w:p>
        </w:tc>
      </w:tr>
      <w:tr w:rsidR="00985D29" w14:paraId="6F9E0F50" w14:textId="77777777" w:rsidTr="00FA577B">
        <w:trPr>
          <w:gridBefore w:val="1"/>
          <w:wBefore w:w="123" w:type="dxa"/>
          <w:trHeight w:val="1077"/>
        </w:trPr>
        <w:tc>
          <w:tcPr>
            <w:tcW w:w="8808" w:type="dxa"/>
            <w:gridSpan w:val="3"/>
            <w:shd w:val="clear" w:color="auto" w:fill="auto"/>
            <w:vAlign w:val="center"/>
          </w:tcPr>
          <w:p w14:paraId="1D26ABEB" w14:textId="14CCBA13" w:rsidR="00985D29" w:rsidRDefault="00985D29" w:rsidP="00985D29">
            <w:pPr>
              <w:jc w:val="center"/>
            </w:pPr>
            <w:r>
              <w:t>Persona responsabl</w:t>
            </w:r>
            <w:r w:rsidR="00160E07">
              <w:t>e</w:t>
            </w:r>
            <w:r>
              <w:t xml:space="preserve">, organizada y con buena </w:t>
            </w:r>
            <w:r w:rsidR="00160E07">
              <w:t>gestión del tiempo</w:t>
            </w:r>
            <w:r>
              <w:t>,</w:t>
            </w:r>
            <w:r w:rsidR="00D75658">
              <w:t xml:space="preserve"> </w:t>
            </w:r>
            <w:r w:rsidR="00392F34">
              <w:t xml:space="preserve">receptiva a las indicaciones dadas por sus superiores, con capacidad de </w:t>
            </w:r>
            <w:r w:rsidR="00D75658">
              <w:t>comunicación efectiva, atención al detalle y resistencia física aceptable.</w:t>
            </w:r>
          </w:p>
        </w:tc>
      </w:tr>
      <w:tr w:rsidR="00FA577B" w:rsidRPr="0097697C" w14:paraId="4B0A9FA3" w14:textId="77777777" w:rsidTr="00FA577B">
        <w:trPr>
          <w:trHeight w:val="425"/>
        </w:trPr>
        <w:tc>
          <w:tcPr>
            <w:tcW w:w="2802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9B5F62F" w14:textId="77777777" w:rsidR="00FA577B" w:rsidRDefault="00FA577B" w:rsidP="00FA577B">
            <w:r>
              <w:rPr>
                <w:noProof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7B91BFE" wp14:editId="316C7792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96715</wp:posOffset>
                  </wp:positionV>
                  <wp:extent cx="1716405" cy="847090"/>
                  <wp:effectExtent l="0" t="0" r="0" b="0"/>
                  <wp:wrapTopAndBottom/>
                  <wp:docPr id="211294622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22810" name="Imagen 1522122810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31" t="33668" r="13985" b="30947"/>
                          <a:stretch/>
                        </pic:blipFill>
                        <pic:spPr bwMode="auto">
                          <a:xfrm>
                            <a:off x="0" y="0"/>
                            <a:ext cx="1716405" cy="847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B26649" w14:textId="77777777" w:rsidR="00FA577B" w:rsidRPr="0097697C" w:rsidRDefault="00FA577B" w:rsidP="001143EA">
            <w:pPr>
              <w:jc w:val="center"/>
              <w:rPr>
                <w:b/>
              </w:rPr>
            </w:pPr>
            <w:r w:rsidRPr="004A6E56">
              <w:rPr>
                <w:b/>
                <w:lang w:val="pt-BR"/>
              </w:rPr>
              <w:t xml:space="preserve">MANUAL DE FUNCIONES </w:t>
            </w:r>
            <w:r>
              <w:rPr>
                <w:b/>
                <w:lang w:val="pt-BR"/>
              </w:rPr>
              <w:t>MAGRA CÁRNICOS GOURMET</w:t>
            </w:r>
          </w:p>
        </w:tc>
      </w:tr>
      <w:tr w:rsidR="00FA577B" w:rsidRPr="004A6E56" w14:paraId="29962BE8" w14:textId="77777777" w:rsidTr="00FA577B">
        <w:trPr>
          <w:trHeight w:val="403"/>
        </w:trPr>
        <w:tc>
          <w:tcPr>
            <w:tcW w:w="2802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</w:tcPr>
          <w:p w14:paraId="719B14FE" w14:textId="77777777" w:rsidR="00FA577B" w:rsidRPr="0097697C" w:rsidRDefault="00FA577B" w:rsidP="001143EA">
            <w:pPr>
              <w:jc w:val="center"/>
            </w:pPr>
          </w:p>
        </w:tc>
        <w:tc>
          <w:tcPr>
            <w:tcW w:w="61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8139E0" w14:textId="77777777" w:rsidR="00FA577B" w:rsidRPr="004A6E56" w:rsidRDefault="00FA577B" w:rsidP="001143EA">
            <w:pPr>
              <w:jc w:val="center"/>
              <w:rPr>
                <w:b/>
              </w:rPr>
            </w:pPr>
            <w:r w:rsidRPr="004A6E56">
              <w:rPr>
                <w:b/>
              </w:rPr>
              <w:t>DE</w:t>
            </w:r>
            <w:r>
              <w:rPr>
                <w:b/>
              </w:rPr>
              <w:t>S</w:t>
            </w:r>
            <w:r w:rsidRPr="004A6E56">
              <w:rPr>
                <w:b/>
              </w:rPr>
              <w:t>CRIPCIÓN Y ESPECIFICACI</w:t>
            </w:r>
            <w:r>
              <w:rPr>
                <w:b/>
              </w:rPr>
              <w:t>ONES</w:t>
            </w:r>
            <w:r w:rsidRPr="004A6E56">
              <w:rPr>
                <w:b/>
              </w:rPr>
              <w:t xml:space="preserve"> DEL CARGO</w:t>
            </w:r>
          </w:p>
        </w:tc>
      </w:tr>
      <w:tr w:rsidR="00FA577B" w:rsidRPr="00A43970" w14:paraId="216DFA01" w14:textId="77777777" w:rsidTr="00FA577B">
        <w:trPr>
          <w:trHeight w:val="372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1F1B7B" w14:textId="77777777" w:rsidR="00FA577B" w:rsidRPr="00A43970" w:rsidRDefault="00FA577B" w:rsidP="001143EA">
            <w:pPr>
              <w:jc w:val="center"/>
              <w:rPr>
                <w:b/>
              </w:rPr>
            </w:pPr>
            <w:r w:rsidRPr="00A43970">
              <w:rPr>
                <w:b/>
              </w:rPr>
              <w:t>DATOS GENERALES</w:t>
            </w:r>
          </w:p>
        </w:tc>
      </w:tr>
      <w:tr w:rsidR="00FA577B" w14:paraId="196C2D7B" w14:textId="77777777" w:rsidTr="00FA577B">
        <w:tc>
          <w:tcPr>
            <w:tcW w:w="5115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14:paraId="131CB44F" w14:textId="77777777" w:rsidR="00FA577B" w:rsidRPr="00897289" w:rsidRDefault="00FA577B" w:rsidP="001143EA">
            <w:pPr>
              <w:rPr>
                <w:b/>
              </w:rPr>
            </w:pPr>
            <w:r w:rsidRPr="00897289">
              <w:rPr>
                <w:b/>
              </w:rPr>
              <w:t>NOMBRE DEL CARGO</w:t>
            </w:r>
          </w:p>
        </w:tc>
        <w:tc>
          <w:tcPr>
            <w:tcW w:w="3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3E05AA" w14:textId="6CC13CE5" w:rsidR="00FA577B" w:rsidRDefault="00FA577B" w:rsidP="001143EA">
            <w:r>
              <w:t>Líder de ventas y marketing</w:t>
            </w:r>
          </w:p>
        </w:tc>
      </w:tr>
      <w:tr w:rsidR="00FA577B" w14:paraId="25F2CF90" w14:textId="77777777" w:rsidTr="00FA577B">
        <w:tc>
          <w:tcPr>
            <w:tcW w:w="5115" w:type="dxa"/>
            <w:gridSpan w:val="3"/>
            <w:shd w:val="clear" w:color="auto" w:fill="auto"/>
          </w:tcPr>
          <w:p w14:paraId="661973F7" w14:textId="77777777" w:rsidR="00FA577B" w:rsidRPr="00897289" w:rsidRDefault="00FA577B" w:rsidP="001143EA">
            <w:pPr>
              <w:rPr>
                <w:b/>
              </w:rPr>
            </w:pPr>
            <w:r w:rsidRPr="00897289">
              <w:rPr>
                <w:b/>
              </w:rPr>
              <w:t>CARGO DEL JEFE INMEDIATO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7982B1FA" w14:textId="77777777" w:rsidR="00FA577B" w:rsidRDefault="00FA577B" w:rsidP="001143EA">
            <w:r>
              <w:t>Gerente</w:t>
            </w:r>
          </w:p>
        </w:tc>
      </w:tr>
      <w:tr w:rsidR="00FA577B" w14:paraId="003068D7" w14:textId="77777777" w:rsidTr="00FA577B">
        <w:tc>
          <w:tcPr>
            <w:tcW w:w="5115" w:type="dxa"/>
            <w:gridSpan w:val="3"/>
            <w:shd w:val="clear" w:color="auto" w:fill="auto"/>
          </w:tcPr>
          <w:p w14:paraId="6F119802" w14:textId="77777777" w:rsidR="00FA577B" w:rsidRPr="00897289" w:rsidRDefault="00FA577B" w:rsidP="001143EA">
            <w:pPr>
              <w:rPr>
                <w:b/>
              </w:rPr>
            </w:pPr>
            <w:r w:rsidRPr="00897289">
              <w:rPr>
                <w:b/>
              </w:rPr>
              <w:t>PUESTO SUBORDINADO DIRECTO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1101769F" w14:textId="77777777" w:rsidR="00FA577B" w:rsidRDefault="00FA577B" w:rsidP="001143EA">
            <w:r>
              <w:t xml:space="preserve">N/A </w:t>
            </w:r>
          </w:p>
        </w:tc>
      </w:tr>
      <w:tr w:rsidR="00FA577B" w:rsidRPr="00615429" w14:paraId="1D48ED86" w14:textId="77777777" w:rsidTr="00FA577B">
        <w:trPr>
          <w:trHeight w:val="394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32A09F" w14:textId="77777777" w:rsidR="00FA577B" w:rsidRPr="00615429" w:rsidRDefault="00FA577B" w:rsidP="001143EA">
            <w:pPr>
              <w:jc w:val="center"/>
              <w:rPr>
                <w:b/>
              </w:rPr>
            </w:pPr>
            <w:r>
              <w:rPr>
                <w:b/>
              </w:rPr>
              <w:t>OBJETIVO DEL CARGO</w:t>
            </w:r>
          </w:p>
        </w:tc>
      </w:tr>
      <w:tr w:rsidR="00FA577B" w14:paraId="7F02C960" w14:textId="77777777" w:rsidTr="00FA577B">
        <w:trPr>
          <w:trHeight w:val="1250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CCF5EA" w14:textId="61B58E3C" w:rsidR="00FA577B" w:rsidRDefault="009E300E" w:rsidP="001143EA">
            <w:pPr>
              <w:jc w:val="center"/>
            </w:pPr>
            <w:r>
              <w:t>Es el r</w:t>
            </w:r>
            <w:r w:rsidRPr="009E300E">
              <w:t xml:space="preserve">esponsable principal de todas las actividades de ventas, desde la prospección de clientes hasta el cierre de negocios, utilizando estrategias efectivas </w:t>
            </w:r>
            <w:r>
              <w:t xml:space="preserve">para el alcance de los objetivos </w:t>
            </w:r>
            <w:r w:rsidRPr="009E300E">
              <w:t>y manteniendo relaciones sólidas con los clientes.</w:t>
            </w:r>
          </w:p>
        </w:tc>
      </w:tr>
      <w:tr w:rsidR="00FA577B" w14:paraId="449FA98C" w14:textId="77777777" w:rsidTr="00FA577B">
        <w:trPr>
          <w:trHeight w:val="376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F470FF" w14:textId="77777777" w:rsidR="00FA577B" w:rsidRDefault="00FA577B" w:rsidP="001143EA">
            <w:pPr>
              <w:jc w:val="center"/>
            </w:pPr>
            <w:r>
              <w:rPr>
                <w:b/>
              </w:rPr>
              <w:t>FUNCIONES ESPECÍFICAS DEL CARGO</w:t>
            </w:r>
          </w:p>
        </w:tc>
      </w:tr>
      <w:tr w:rsidR="00FA577B" w14:paraId="794AC493" w14:textId="77777777" w:rsidTr="00240677">
        <w:trPr>
          <w:trHeight w:val="2901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C83B7F" w14:textId="77777777" w:rsidR="008A4F47" w:rsidRDefault="008A4F47" w:rsidP="008A4F47">
            <w:pPr>
              <w:pStyle w:val="Prrafodelista"/>
              <w:numPr>
                <w:ilvl w:val="0"/>
                <w:numId w:val="8"/>
              </w:numPr>
              <w:spacing w:after="0" w:line="240" w:lineRule="auto"/>
            </w:pPr>
            <w:r>
              <w:t>Definir estrategias y tácticas para alcanzar los objetivos de ventas.</w:t>
            </w:r>
          </w:p>
          <w:p w14:paraId="34E02A2B" w14:textId="77777777" w:rsidR="00FA577B" w:rsidRDefault="008A4F47" w:rsidP="008A4F47">
            <w:pPr>
              <w:pStyle w:val="Prrafodelista"/>
              <w:numPr>
                <w:ilvl w:val="0"/>
                <w:numId w:val="8"/>
              </w:numPr>
            </w:pPr>
            <w:r>
              <w:t>Identificar oportunidades de negocio y desarrollar planes para maximizarlas.</w:t>
            </w:r>
          </w:p>
          <w:p w14:paraId="34099397" w14:textId="77777777" w:rsidR="00E05A2A" w:rsidRDefault="00E05A2A" w:rsidP="00E05A2A">
            <w:pPr>
              <w:pStyle w:val="Prrafodelista"/>
              <w:numPr>
                <w:ilvl w:val="0"/>
                <w:numId w:val="8"/>
              </w:numPr>
              <w:spacing w:after="0" w:line="240" w:lineRule="auto"/>
            </w:pPr>
            <w:r>
              <w:t>Establecer relaciones sólidas con clientes potenciales y existentes.</w:t>
            </w:r>
          </w:p>
          <w:p w14:paraId="7570B8EC" w14:textId="77777777" w:rsidR="00E05A2A" w:rsidRDefault="00E05A2A" w:rsidP="00E05A2A">
            <w:pPr>
              <w:pStyle w:val="Prrafodelista"/>
              <w:numPr>
                <w:ilvl w:val="0"/>
                <w:numId w:val="8"/>
              </w:numPr>
            </w:pPr>
            <w:r>
              <w:t>Manejar las relaciones con clientes de manera proactiva</w:t>
            </w:r>
            <w:r>
              <w:t>, asegurándose de brindar asesoría a los clientes que lo requieran y brindar un servicio postventa adecuado.</w:t>
            </w:r>
          </w:p>
          <w:p w14:paraId="2636E1B9" w14:textId="77777777" w:rsidR="00730577" w:rsidRDefault="00E97602" w:rsidP="00E97602">
            <w:pPr>
              <w:pStyle w:val="Prrafodelista"/>
              <w:numPr>
                <w:ilvl w:val="0"/>
                <w:numId w:val="8"/>
              </w:numPr>
            </w:pPr>
            <w:r>
              <w:t>Implementar indicadores de gestión y metas de</w:t>
            </w:r>
            <w:r>
              <w:t xml:space="preserve"> </w:t>
            </w:r>
            <w:r>
              <w:t>calidad en el área.</w:t>
            </w:r>
          </w:p>
          <w:p w14:paraId="1CD4A6F0" w14:textId="77777777" w:rsidR="006B656E" w:rsidRDefault="006B656E" w:rsidP="00E97602">
            <w:pPr>
              <w:pStyle w:val="Prrafodelista"/>
              <w:numPr>
                <w:ilvl w:val="0"/>
                <w:numId w:val="8"/>
              </w:numPr>
            </w:pPr>
            <w:r>
              <w:t>Colaborar junto al gerente en las actividades de marketing</w:t>
            </w:r>
            <w:r w:rsidR="00E84970">
              <w:t>.</w:t>
            </w:r>
          </w:p>
          <w:p w14:paraId="3D301963" w14:textId="6BB6CCDC" w:rsidR="0096622E" w:rsidRDefault="0096622E" w:rsidP="00E97602">
            <w:pPr>
              <w:pStyle w:val="Prrafodelista"/>
              <w:numPr>
                <w:ilvl w:val="0"/>
                <w:numId w:val="8"/>
              </w:numPr>
            </w:pPr>
            <w:r>
              <w:t>Manejo y actualización de las redes de la empresa.</w:t>
            </w:r>
          </w:p>
        </w:tc>
      </w:tr>
      <w:tr w:rsidR="00FA577B" w14:paraId="55B3EB05" w14:textId="77777777" w:rsidTr="00FA577B">
        <w:trPr>
          <w:trHeight w:val="385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6444E5" w14:textId="77777777" w:rsidR="00FA577B" w:rsidRDefault="00FA577B" w:rsidP="001143EA">
            <w:pPr>
              <w:jc w:val="center"/>
            </w:pPr>
            <w:r>
              <w:rPr>
                <w:b/>
              </w:rPr>
              <w:t>ESPECIFICACIONES DEL CARGO</w:t>
            </w:r>
          </w:p>
        </w:tc>
      </w:tr>
      <w:tr w:rsidR="00FA577B" w14:paraId="40731724" w14:textId="77777777" w:rsidTr="00FA577B">
        <w:trPr>
          <w:trHeight w:val="1162"/>
        </w:trPr>
        <w:tc>
          <w:tcPr>
            <w:tcW w:w="511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4BF2E2" w14:textId="77777777" w:rsidR="00FA577B" w:rsidRDefault="00FA577B" w:rsidP="001143EA">
            <w:pPr>
              <w:jc w:val="center"/>
            </w:pPr>
            <w:r>
              <w:rPr>
                <w:b/>
              </w:rPr>
              <w:t>HORARIO DE TRABAJO</w:t>
            </w:r>
          </w:p>
        </w:tc>
        <w:tc>
          <w:tcPr>
            <w:tcW w:w="3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B1C0A9" w14:textId="77777777" w:rsidR="00FA577B" w:rsidRDefault="00FA577B" w:rsidP="001143EA">
            <w:pPr>
              <w:jc w:val="center"/>
            </w:pPr>
            <w:r>
              <w:t xml:space="preserve">Lunes a sábado </w:t>
            </w:r>
          </w:p>
          <w:p w14:paraId="4C38F746" w14:textId="77777777" w:rsidR="00FA577B" w:rsidRDefault="00FA577B" w:rsidP="001143EA">
            <w:pPr>
              <w:jc w:val="center"/>
            </w:pPr>
            <w:r>
              <w:t>8:00 am – 12:00 m y 1:30 pm – 5:00pm</w:t>
            </w:r>
          </w:p>
        </w:tc>
      </w:tr>
      <w:tr w:rsidR="00FA577B" w:rsidRPr="00615429" w14:paraId="5F06B8F1" w14:textId="77777777" w:rsidTr="00FA577B">
        <w:trPr>
          <w:trHeight w:val="368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4B8A56" w14:textId="77777777" w:rsidR="00FA577B" w:rsidRPr="00615429" w:rsidRDefault="00FA577B" w:rsidP="001143EA">
            <w:pPr>
              <w:jc w:val="center"/>
              <w:rPr>
                <w:b/>
              </w:rPr>
            </w:pPr>
            <w:r>
              <w:rPr>
                <w:b/>
              </w:rPr>
              <w:t>REQUISITOS GENERALES</w:t>
            </w:r>
          </w:p>
        </w:tc>
      </w:tr>
      <w:tr w:rsidR="00FA577B" w14:paraId="5B2B87CD" w14:textId="77777777" w:rsidTr="00FA577B">
        <w:trPr>
          <w:trHeight w:val="420"/>
        </w:trPr>
        <w:tc>
          <w:tcPr>
            <w:tcW w:w="2802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1DC21" w14:textId="77777777" w:rsidR="00FA577B" w:rsidRPr="00615429" w:rsidRDefault="00FA577B" w:rsidP="001143EA">
            <w:pPr>
              <w:rPr>
                <w:b/>
              </w:rPr>
            </w:pPr>
            <w:r w:rsidRPr="00615429">
              <w:rPr>
                <w:b/>
              </w:rPr>
              <w:t>ESTUDIOS</w:t>
            </w:r>
          </w:p>
        </w:tc>
        <w:tc>
          <w:tcPr>
            <w:tcW w:w="612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96AB04" w14:textId="0A4A4EBB" w:rsidR="00FA577B" w:rsidRDefault="006B656E" w:rsidP="001143EA">
            <w:r>
              <w:t>Tecnólogo en gestión comercial o áreas afines</w:t>
            </w:r>
            <w:r w:rsidR="00FA577B">
              <w:t>.</w:t>
            </w:r>
          </w:p>
        </w:tc>
      </w:tr>
      <w:tr w:rsidR="00FA577B" w14:paraId="7266D2AD" w14:textId="77777777" w:rsidTr="00FA577B">
        <w:trPr>
          <w:trHeight w:val="417"/>
        </w:trPr>
        <w:tc>
          <w:tcPr>
            <w:tcW w:w="280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05AB06" w14:textId="77777777" w:rsidR="00FA577B" w:rsidRPr="00615429" w:rsidRDefault="00FA577B" w:rsidP="001143EA">
            <w:pPr>
              <w:rPr>
                <w:b/>
              </w:rPr>
            </w:pPr>
            <w:r>
              <w:rPr>
                <w:b/>
              </w:rPr>
              <w:t>EX</w:t>
            </w:r>
            <w:r w:rsidRPr="00615429">
              <w:rPr>
                <w:b/>
              </w:rPr>
              <w:t>PERIENCIA</w:t>
            </w:r>
          </w:p>
        </w:tc>
        <w:tc>
          <w:tcPr>
            <w:tcW w:w="61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EE011" w14:textId="03A72047" w:rsidR="00FA577B" w:rsidRDefault="00FA577B" w:rsidP="005010BC">
            <w:r>
              <w:t xml:space="preserve">Experiencia mínima de </w:t>
            </w:r>
            <w:r w:rsidR="005010BC">
              <w:t>2 años en cargos de</w:t>
            </w:r>
            <w:r w:rsidR="005010BC">
              <w:t xml:space="preserve"> </w:t>
            </w:r>
            <w:r w:rsidR="005010BC">
              <w:t>ventas y servicio al cliente</w:t>
            </w:r>
            <w:r w:rsidR="00DF4499">
              <w:t>.</w:t>
            </w:r>
          </w:p>
        </w:tc>
      </w:tr>
      <w:tr w:rsidR="00FA577B" w14:paraId="262EE19D" w14:textId="77777777" w:rsidTr="00FA577B">
        <w:trPr>
          <w:trHeight w:val="395"/>
        </w:trPr>
        <w:tc>
          <w:tcPr>
            <w:tcW w:w="893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AD2344" w14:textId="77777777" w:rsidR="00FA577B" w:rsidRDefault="00FA577B" w:rsidP="001143EA">
            <w:pPr>
              <w:jc w:val="center"/>
            </w:pPr>
            <w:r>
              <w:rPr>
                <w:b/>
              </w:rPr>
              <w:t>COMPETENCIAS</w:t>
            </w:r>
          </w:p>
        </w:tc>
      </w:tr>
      <w:tr w:rsidR="00FA577B" w14:paraId="50DF0B16" w14:textId="77777777" w:rsidTr="00FA577B">
        <w:trPr>
          <w:trHeight w:val="1057"/>
        </w:trPr>
        <w:tc>
          <w:tcPr>
            <w:tcW w:w="8931" w:type="dxa"/>
            <w:gridSpan w:val="4"/>
            <w:shd w:val="clear" w:color="auto" w:fill="auto"/>
            <w:vAlign w:val="center"/>
          </w:tcPr>
          <w:p w14:paraId="6F920BE4" w14:textId="363608D5" w:rsidR="00FA577B" w:rsidRDefault="00FA577B" w:rsidP="003672D4">
            <w:pPr>
              <w:jc w:val="center"/>
            </w:pPr>
            <w:r>
              <w:t xml:space="preserve">Persona </w:t>
            </w:r>
            <w:r w:rsidR="00983984">
              <w:t>con habilidades de c</w:t>
            </w:r>
            <w:r w:rsidR="00983984">
              <w:t>omunicación efectiva</w:t>
            </w:r>
            <w:r w:rsidR="00983984">
              <w:t>,</w:t>
            </w:r>
            <w:r w:rsidR="003672D4">
              <w:t xml:space="preserve"> habilidades de negociación, </w:t>
            </w:r>
            <w:r w:rsidR="00983984">
              <w:t>o</w:t>
            </w:r>
            <w:r w:rsidR="00983984">
              <w:t>rientación a resultados</w:t>
            </w:r>
            <w:r w:rsidR="003672D4">
              <w:t xml:space="preserve"> y al cliente</w:t>
            </w:r>
            <w:r w:rsidR="00983984">
              <w:t>, p</w:t>
            </w:r>
            <w:r w:rsidR="00983984">
              <w:t xml:space="preserve">ensamiento </w:t>
            </w:r>
            <w:r w:rsidR="00A149B6">
              <w:t>estratégico, entendimiento del mercado, a</w:t>
            </w:r>
            <w:r w:rsidR="00983984">
              <w:t>daptabilidad</w:t>
            </w:r>
            <w:r w:rsidR="003672D4">
              <w:t xml:space="preserve">, </w:t>
            </w:r>
            <w:r w:rsidR="00983984">
              <w:t>ética profesional</w:t>
            </w:r>
            <w:r w:rsidR="003672D4">
              <w:t xml:space="preserve"> y empatía.</w:t>
            </w:r>
          </w:p>
        </w:tc>
      </w:tr>
    </w:tbl>
    <w:p w14:paraId="4639075B" w14:textId="77777777" w:rsidR="008D12C9" w:rsidRDefault="008D12C9" w:rsidP="00FA577B"/>
    <w:sectPr w:rsidR="008D12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7C4E"/>
    <w:multiLevelType w:val="hybridMultilevel"/>
    <w:tmpl w:val="11DC6C02"/>
    <w:lvl w:ilvl="0" w:tplc="43A0A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D71D2"/>
    <w:multiLevelType w:val="multilevel"/>
    <w:tmpl w:val="E916B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B071841"/>
    <w:multiLevelType w:val="hybridMultilevel"/>
    <w:tmpl w:val="306268B0"/>
    <w:lvl w:ilvl="0" w:tplc="43A0A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5639B"/>
    <w:multiLevelType w:val="hybridMultilevel"/>
    <w:tmpl w:val="65781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57B52"/>
    <w:multiLevelType w:val="hybridMultilevel"/>
    <w:tmpl w:val="A70ADA92"/>
    <w:lvl w:ilvl="0" w:tplc="43A0AC7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4298024E"/>
    <w:multiLevelType w:val="hybridMultilevel"/>
    <w:tmpl w:val="A2DC76C6"/>
    <w:lvl w:ilvl="0" w:tplc="9D4866BC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44663BE8"/>
    <w:multiLevelType w:val="multilevel"/>
    <w:tmpl w:val="62ACF51C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720" w:hanging="720"/>
      </w:pPr>
      <w:rPr>
        <w:rFonts w:hint="default"/>
        <w:i/>
        <w:iCs/>
      </w:rPr>
    </w:lvl>
    <w:lvl w:ilvl="3">
      <w:start w:val="1"/>
      <w:numFmt w:val="decimal"/>
      <w:pStyle w:val="Ttulo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68E6BCE"/>
    <w:multiLevelType w:val="hybridMultilevel"/>
    <w:tmpl w:val="65781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A0FF8"/>
    <w:multiLevelType w:val="multilevel"/>
    <w:tmpl w:val="55E24A98"/>
    <w:styleLink w:val="Listaactual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19C6DEC"/>
    <w:multiLevelType w:val="hybridMultilevel"/>
    <w:tmpl w:val="65781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A5B22"/>
    <w:multiLevelType w:val="hybridMultilevel"/>
    <w:tmpl w:val="E5A6AE00"/>
    <w:lvl w:ilvl="0" w:tplc="43A0A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0E51"/>
    <w:multiLevelType w:val="hybridMultilevel"/>
    <w:tmpl w:val="203287C8"/>
    <w:lvl w:ilvl="0" w:tplc="43A0AC7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64443876">
    <w:abstractNumId w:val="7"/>
  </w:num>
  <w:num w:numId="2" w16cid:durableId="255023404">
    <w:abstractNumId w:val="3"/>
  </w:num>
  <w:num w:numId="3" w16cid:durableId="818498780">
    <w:abstractNumId w:val="9"/>
  </w:num>
  <w:num w:numId="4" w16cid:durableId="530724609">
    <w:abstractNumId w:val="1"/>
  </w:num>
  <w:num w:numId="5" w16cid:durableId="717822360">
    <w:abstractNumId w:val="5"/>
  </w:num>
  <w:num w:numId="6" w16cid:durableId="1197428235">
    <w:abstractNumId w:val="4"/>
  </w:num>
  <w:num w:numId="7" w16cid:durableId="1052075652">
    <w:abstractNumId w:val="8"/>
  </w:num>
  <w:num w:numId="8" w16cid:durableId="1917283021">
    <w:abstractNumId w:val="11"/>
  </w:num>
  <w:num w:numId="9" w16cid:durableId="1833065483">
    <w:abstractNumId w:val="10"/>
  </w:num>
  <w:num w:numId="10" w16cid:durableId="1531650520">
    <w:abstractNumId w:val="2"/>
  </w:num>
  <w:num w:numId="11" w16cid:durableId="1455099195">
    <w:abstractNumId w:val="6"/>
  </w:num>
  <w:num w:numId="12" w16cid:durableId="190810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E56"/>
    <w:rsid w:val="00002EA1"/>
    <w:rsid w:val="00011A9C"/>
    <w:rsid w:val="000F2A98"/>
    <w:rsid w:val="000F63CB"/>
    <w:rsid w:val="001529BE"/>
    <w:rsid w:val="00160E07"/>
    <w:rsid w:val="00192C5A"/>
    <w:rsid w:val="001B1E81"/>
    <w:rsid w:val="001E55F4"/>
    <w:rsid w:val="001E75DC"/>
    <w:rsid w:val="00207FC7"/>
    <w:rsid w:val="0021072F"/>
    <w:rsid w:val="00240677"/>
    <w:rsid w:val="00285E34"/>
    <w:rsid w:val="0029512B"/>
    <w:rsid w:val="00313638"/>
    <w:rsid w:val="00344A75"/>
    <w:rsid w:val="003567F0"/>
    <w:rsid w:val="00360335"/>
    <w:rsid w:val="003672D4"/>
    <w:rsid w:val="00392F34"/>
    <w:rsid w:val="003D7334"/>
    <w:rsid w:val="00435E99"/>
    <w:rsid w:val="004A6E56"/>
    <w:rsid w:val="005010BC"/>
    <w:rsid w:val="005A4E2C"/>
    <w:rsid w:val="00615429"/>
    <w:rsid w:val="00622BFB"/>
    <w:rsid w:val="00624C74"/>
    <w:rsid w:val="00627CCB"/>
    <w:rsid w:val="00662311"/>
    <w:rsid w:val="00697A0F"/>
    <w:rsid w:val="006B656E"/>
    <w:rsid w:val="00727B72"/>
    <w:rsid w:val="00730577"/>
    <w:rsid w:val="00730E5D"/>
    <w:rsid w:val="00756BAC"/>
    <w:rsid w:val="00767B37"/>
    <w:rsid w:val="00794E23"/>
    <w:rsid w:val="00795513"/>
    <w:rsid w:val="007C1617"/>
    <w:rsid w:val="007C27C9"/>
    <w:rsid w:val="007C4AC0"/>
    <w:rsid w:val="007F61B0"/>
    <w:rsid w:val="00800423"/>
    <w:rsid w:val="00803987"/>
    <w:rsid w:val="00804645"/>
    <w:rsid w:val="00816842"/>
    <w:rsid w:val="00837DB6"/>
    <w:rsid w:val="008419D9"/>
    <w:rsid w:val="00883CC0"/>
    <w:rsid w:val="0089067E"/>
    <w:rsid w:val="00895D3D"/>
    <w:rsid w:val="00897289"/>
    <w:rsid w:val="008A279D"/>
    <w:rsid w:val="008A2AD8"/>
    <w:rsid w:val="008A4F47"/>
    <w:rsid w:val="008D12C9"/>
    <w:rsid w:val="008E10D4"/>
    <w:rsid w:val="008F018E"/>
    <w:rsid w:val="008F1343"/>
    <w:rsid w:val="0096622E"/>
    <w:rsid w:val="00966861"/>
    <w:rsid w:val="0097697C"/>
    <w:rsid w:val="00983984"/>
    <w:rsid w:val="00985D29"/>
    <w:rsid w:val="00994CD6"/>
    <w:rsid w:val="009B00E4"/>
    <w:rsid w:val="009C0C87"/>
    <w:rsid w:val="009C6F21"/>
    <w:rsid w:val="009D6F0F"/>
    <w:rsid w:val="009E300E"/>
    <w:rsid w:val="009F4039"/>
    <w:rsid w:val="00A00F6F"/>
    <w:rsid w:val="00A06DF6"/>
    <w:rsid w:val="00A149B6"/>
    <w:rsid w:val="00A27EE1"/>
    <w:rsid w:val="00A43970"/>
    <w:rsid w:val="00A43B9A"/>
    <w:rsid w:val="00A74E4B"/>
    <w:rsid w:val="00A81871"/>
    <w:rsid w:val="00A84058"/>
    <w:rsid w:val="00AA2474"/>
    <w:rsid w:val="00AF111A"/>
    <w:rsid w:val="00B52C77"/>
    <w:rsid w:val="00B909A6"/>
    <w:rsid w:val="00BA36BF"/>
    <w:rsid w:val="00BA3991"/>
    <w:rsid w:val="00BB24EF"/>
    <w:rsid w:val="00BE1CFA"/>
    <w:rsid w:val="00BF0F41"/>
    <w:rsid w:val="00C02B57"/>
    <w:rsid w:val="00C1293B"/>
    <w:rsid w:val="00CD1223"/>
    <w:rsid w:val="00CF4E73"/>
    <w:rsid w:val="00D37C8E"/>
    <w:rsid w:val="00D42654"/>
    <w:rsid w:val="00D450E3"/>
    <w:rsid w:val="00D56819"/>
    <w:rsid w:val="00D57A39"/>
    <w:rsid w:val="00D60A62"/>
    <w:rsid w:val="00D75658"/>
    <w:rsid w:val="00D94A39"/>
    <w:rsid w:val="00DC636F"/>
    <w:rsid w:val="00DD5C38"/>
    <w:rsid w:val="00DF4499"/>
    <w:rsid w:val="00E05A2A"/>
    <w:rsid w:val="00E1498B"/>
    <w:rsid w:val="00E24063"/>
    <w:rsid w:val="00E6230C"/>
    <w:rsid w:val="00E67D16"/>
    <w:rsid w:val="00E84970"/>
    <w:rsid w:val="00E97602"/>
    <w:rsid w:val="00EB6D39"/>
    <w:rsid w:val="00EF1ED5"/>
    <w:rsid w:val="00F44D43"/>
    <w:rsid w:val="00F920F0"/>
    <w:rsid w:val="00FA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515530"/>
  <w15:chartTrackingRefBased/>
  <w15:docId w15:val="{6861C050-DC08-4B30-8171-62CE2A94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autoRedefine/>
    <w:uiPriority w:val="9"/>
    <w:qFormat/>
    <w:rsid w:val="00BA36BF"/>
    <w:pPr>
      <w:numPr>
        <w:numId w:val="11"/>
      </w:numPr>
      <w:spacing w:after="0" w:line="480" w:lineRule="auto"/>
      <w:jc w:val="center"/>
      <w:outlineLvl w:val="0"/>
    </w:pPr>
    <w:rPr>
      <w:rFonts w:ascii="Times New Roman" w:eastAsia="Times New Roman" w:hAnsi="Times New Roman" w:cs="Arial"/>
      <w:b/>
      <w:bCs/>
      <w:kern w:val="36"/>
      <w:sz w:val="24"/>
      <w:szCs w:val="24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A36BF"/>
    <w:pPr>
      <w:keepNext/>
      <w:keepLines/>
      <w:numPr>
        <w:ilvl w:val="1"/>
        <w:numId w:val="11"/>
      </w:numPr>
      <w:adjustRightInd w:val="0"/>
      <w:spacing w:after="0" w:line="480" w:lineRule="auto"/>
      <w:outlineLvl w:val="1"/>
    </w:pPr>
    <w:rPr>
      <w:rFonts w:ascii="Times New Roman" w:eastAsia="Times New Roman" w:hAnsi="Times New Roman" w:cs="Times New Roman"/>
      <w:b/>
      <w:sz w:val="24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A36BF"/>
    <w:pPr>
      <w:keepNext/>
      <w:keepLines/>
      <w:numPr>
        <w:ilvl w:val="2"/>
        <w:numId w:val="11"/>
      </w:numPr>
      <w:spacing w:after="0" w:line="480" w:lineRule="auto"/>
      <w:outlineLvl w:val="2"/>
    </w:pPr>
    <w:rPr>
      <w:rFonts w:ascii="Times New Roman" w:eastAsia="Times New Roman" w:hAnsi="Times New Roman" w:cs="Times New Roman"/>
      <w:b/>
      <w:i/>
      <w:iCs/>
      <w:color w:val="000000"/>
      <w:sz w:val="24"/>
      <w:szCs w:val="24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A36BF"/>
    <w:pPr>
      <w:keepNext/>
      <w:keepLines/>
      <w:numPr>
        <w:ilvl w:val="3"/>
        <w:numId w:val="11"/>
      </w:numPr>
      <w:spacing w:after="0" w:line="480" w:lineRule="auto"/>
      <w:outlineLvl w:val="3"/>
    </w:pPr>
    <w:rPr>
      <w:rFonts w:ascii="Times New Roman" w:eastAsia="Times New Roman" w:hAnsi="Times New Roman" w:cs="Times New Roman"/>
      <w:b/>
      <w:iCs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pa">
    <w:name w:val="Apa"/>
    <w:basedOn w:val="Normal"/>
    <w:link w:val="ApaCar"/>
    <w:qFormat/>
    <w:rsid w:val="00EF1ED5"/>
    <w:pPr>
      <w:spacing w:after="0" w:line="480" w:lineRule="auto"/>
      <w:ind w:firstLine="720"/>
      <w:jc w:val="both"/>
    </w:pPr>
    <w:rPr>
      <w:rFonts w:ascii="Times New Roman" w:hAnsi="Times New Roman"/>
      <w:sz w:val="24"/>
      <w:lang w:val="es-ES"/>
    </w:rPr>
  </w:style>
  <w:style w:type="character" w:customStyle="1" w:styleId="ApaCar">
    <w:name w:val="Apa Car"/>
    <w:basedOn w:val="Fuentedeprrafopredeter"/>
    <w:link w:val="Apa"/>
    <w:rsid w:val="00EF1ED5"/>
    <w:rPr>
      <w:rFonts w:ascii="Times New Roman" w:hAnsi="Times New Roman"/>
      <w:sz w:val="24"/>
      <w:lang w:val="es-ES"/>
    </w:rPr>
  </w:style>
  <w:style w:type="table" w:styleId="Tablaconcuadrcula">
    <w:name w:val="Table Grid"/>
    <w:basedOn w:val="Tablanormal"/>
    <w:uiPriority w:val="39"/>
    <w:rsid w:val="004A6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3970"/>
    <w:pPr>
      <w:ind w:left="720"/>
      <w:contextualSpacing/>
    </w:pPr>
  </w:style>
  <w:style w:type="paragraph" w:styleId="Revisin">
    <w:name w:val="Revision"/>
    <w:hidden/>
    <w:uiPriority w:val="99"/>
    <w:semiHidden/>
    <w:rsid w:val="00803987"/>
    <w:pPr>
      <w:spacing w:after="0" w:line="240" w:lineRule="auto"/>
    </w:pPr>
  </w:style>
  <w:style w:type="numbering" w:customStyle="1" w:styleId="Listaactual3">
    <w:name w:val="Lista actual3"/>
    <w:uiPriority w:val="99"/>
    <w:rsid w:val="00AF111A"/>
    <w:pPr>
      <w:numPr>
        <w:numId w:val="7"/>
      </w:numPr>
    </w:pPr>
  </w:style>
  <w:style w:type="character" w:customStyle="1" w:styleId="Ttulo1Car">
    <w:name w:val="Título 1 Car"/>
    <w:basedOn w:val="Fuentedeprrafopredeter"/>
    <w:link w:val="Ttulo1"/>
    <w:uiPriority w:val="9"/>
    <w:rsid w:val="00BA36BF"/>
    <w:rPr>
      <w:rFonts w:ascii="Times New Roman" w:eastAsia="Times New Roman" w:hAnsi="Times New Roman" w:cs="Arial"/>
      <w:b/>
      <w:bCs/>
      <w:kern w:val="36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BA36BF"/>
    <w:rPr>
      <w:rFonts w:ascii="Times New Roman" w:eastAsia="Times New Roman" w:hAnsi="Times New Roman" w:cs="Times New Roman"/>
      <w:b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BA36BF"/>
    <w:rPr>
      <w:rFonts w:ascii="Times New Roman" w:eastAsia="Times New Roman" w:hAnsi="Times New Roman" w:cs="Times New Roman"/>
      <w:b/>
      <w:i/>
      <w:iCs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BA36BF"/>
    <w:rPr>
      <w:rFonts w:ascii="Times New Roman" w:eastAsia="Times New Roman" w:hAnsi="Times New Roman" w:cs="Times New Roman"/>
      <w:b/>
      <w:iCs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2B6EDD-8717-9A4B-8F7D-06332137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1258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MEJIA</cp:lastModifiedBy>
  <cp:revision>82</cp:revision>
  <dcterms:created xsi:type="dcterms:W3CDTF">2024-06-29T21:54:00Z</dcterms:created>
  <dcterms:modified xsi:type="dcterms:W3CDTF">2024-07-05T19:16:00Z</dcterms:modified>
</cp:coreProperties>
</file>